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D2A" w:rsidRDefault="00CB7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2270760</wp:posOffset>
                </wp:positionH>
                <wp:positionV relativeFrom="paragraph">
                  <wp:posOffset>2540</wp:posOffset>
                </wp:positionV>
                <wp:extent cx="2360930" cy="482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032" w:rsidRPr="00CB7032" w:rsidRDefault="00CB7032" w:rsidP="00CB70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B70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Hooray for Hat</w:t>
                            </w:r>
                            <w:r w:rsidRPr="00CB7032">
                              <w:rPr>
                                <w:rFonts w:ascii="Arial" w:hAnsi="Arial" w:cs="Arial"/>
                                <w:b/>
                              </w:rPr>
                              <w:t xml:space="preserve"> by Brian Won</w:t>
                            </w:r>
                          </w:p>
                          <w:p w:rsidR="00CB7032" w:rsidRPr="00CB7032" w:rsidRDefault="00CB7032" w:rsidP="00CB70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B7032">
                              <w:rPr>
                                <w:rFonts w:ascii="Arial" w:hAnsi="Arial" w:cs="Arial"/>
                                <w:b/>
                              </w:rPr>
                              <w:t>Flannel Board Pieces</w:t>
                            </w:r>
                          </w:p>
                          <w:p w:rsidR="00CB7032" w:rsidRDefault="00CB70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8pt;margin-top:.2pt;width:185.9pt;height:3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HZIQIAAB0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" stroked="f">
                <v:textbox>
                  <w:txbxContent>
                    <w:p w:rsidR="00CB7032" w:rsidRPr="00CB7032" w:rsidRDefault="00CB7032" w:rsidP="00CB703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B7032">
                        <w:rPr>
                          <w:rFonts w:ascii="Arial" w:hAnsi="Arial" w:cs="Arial"/>
                          <w:b/>
                          <w:i/>
                        </w:rPr>
                        <w:t>Hooray for Hat</w:t>
                      </w:r>
                      <w:r w:rsidRPr="00CB7032">
                        <w:rPr>
                          <w:rFonts w:ascii="Arial" w:hAnsi="Arial" w:cs="Arial"/>
                          <w:b/>
                        </w:rPr>
                        <w:t xml:space="preserve"> by Brian Won</w:t>
                      </w:r>
                    </w:p>
                    <w:p w:rsidR="00CB7032" w:rsidRPr="00CB7032" w:rsidRDefault="00CB7032" w:rsidP="00CB703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B7032">
                        <w:rPr>
                          <w:rFonts w:ascii="Arial" w:hAnsi="Arial" w:cs="Arial"/>
                          <w:b/>
                        </w:rPr>
                        <w:t>Flannel Board Pieces</w:t>
                      </w:r>
                    </w:p>
                    <w:p w:rsidR="00CB7032" w:rsidRDefault="00CB7032"/>
                  </w:txbxContent>
                </v:textbox>
                <w10:wrap type="square" anchorx="margin"/>
              </v:shape>
            </w:pict>
          </mc:Fallback>
        </mc:AlternateContent>
      </w:r>
    </w:p>
    <w:p w:rsidR="00CB7032" w:rsidRDefault="00CB7032"/>
    <w:p w:rsidR="00CB7032" w:rsidRDefault="00DC78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8321B3" wp14:editId="69B0BB66">
                <wp:simplePos x="0" y="0"/>
                <wp:positionH relativeFrom="margin">
                  <wp:posOffset>3860800</wp:posOffset>
                </wp:positionH>
                <wp:positionV relativeFrom="paragraph">
                  <wp:posOffset>3765550</wp:posOffset>
                </wp:positionV>
                <wp:extent cx="2887980" cy="1404620"/>
                <wp:effectExtent l="0" t="0" r="26670" b="2095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36" w:rsidRPr="00CB7032" w:rsidRDefault="00DC7836" w:rsidP="00DC783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The grumpy and smiling faces are back to back.</w:t>
                            </w:r>
                            <w:r w:rsidRPr="00CB70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8321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04pt;margin-top:296.5pt;width:227.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">
                <v:textbox style="mso-fit-shape-to-text:t">
                  <w:txbxContent>
                    <w:p w:rsidR="00DC7836" w:rsidRPr="00CB7032" w:rsidRDefault="00DC7836" w:rsidP="00DC783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The grumpy and smiling faces are back to back.</w:t>
                      </w:r>
                      <w:r w:rsidRPr="00CB703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3752850</wp:posOffset>
                </wp:positionH>
                <wp:positionV relativeFrom="paragraph">
                  <wp:posOffset>285115</wp:posOffset>
                </wp:positionV>
                <wp:extent cx="3086100" cy="1404620"/>
                <wp:effectExtent l="0" t="0" r="1905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982" w:rsidRDefault="006849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Measurements are approximate, to give you an idea.</w:t>
                            </w:r>
                            <w:r w:rsidR="00E0252E">
                              <w:rPr>
                                <w:b/>
                              </w:rPr>
                              <w:t xml:space="preserve">  </w:t>
                            </w:r>
                            <w:r w:rsidRPr="00CB7032">
                              <w:rPr>
                                <w:b/>
                              </w:rPr>
                              <w:t>All hats can fit behind the gift box when overlapping slightly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E0252E" w:rsidRPr="00E0252E" w:rsidRDefault="00E0252E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B7032" w:rsidRPr="00CB7032" w:rsidRDefault="006849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Gift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box  16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9”W</w:t>
                            </w:r>
                          </w:p>
                          <w:p w:rsidR="00CB7032" w:rsidRDefault="00CB7032">
                            <w:pPr>
                              <w:rPr>
                                <w:b/>
                              </w:rPr>
                            </w:pPr>
                            <w:r w:rsidRPr="00CB7032">
                              <w:rPr>
                                <w:b/>
                              </w:rPr>
                              <w:t xml:space="preserve">Bottom blue </w:t>
                            </w:r>
                            <w:proofErr w:type="gramStart"/>
                            <w:r w:rsidRPr="00CB7032">
                              <w:rPr>
                                <w:b/>
                              </w:rPr>
                              <w:t>ha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="00684982">
                              <w:rPr>
                                <w:b/>
                              </w:rPr>
                              <w:t xml:space="preserve">  5.5</w:t>
                            </w:r>
                            <w:proofErr w:type="gramEnd"/>
                            <w:r w:rsidR="00684982">
                              <w:rPr>
                                <w:b/>
                              </w:rPr>
                              <w:t>”H x 8”W</w:t>
                            </w:r>
                          </w:p>
                          <w:p w:rsidR="00684982" w:rsidRDefault="00684982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Crown  3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7”W</w:t>
                            </w:r>
                          </w:p>
                          <w:p w:rsidR="00684982" w:rsidRDefault="006849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Red stripe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hat  4.5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5”W</w:t>
                            </w:r>
                          </w:p>
                          <w:p w:rsidR="00684982" w:rsidRDefault="006849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Feathered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cap  3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4.5”W</w:t>
                            </w:r>
                          </w:p>
                          <w:p w:rsidR="00684982" w:rsidRDefault="006849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Triangle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hat  5.5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3.5”W</w:t>
                            </w:r>
                          </w:p>
                          <w:p w:rsidR="00E0252E" w:rsidRPr="00E0252E" w:rsidRDefault="00E0252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0252E" w:rsidRPr="00E0252E" w:rsidRDefault="00E025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Animals:</w:t>
                            </w:r>
                          </w:p>
                          <w:p w:rsidR="00E0252E" w:rsidRDefault="00E0252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Elephant  9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12”W</w:t>
                            </w:r>
                          </w:p>
                          <w:p w:rsidR="00E0252E" w:rsidRDefault="00E0252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Zebra  12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8”W</w:t>
                            </w:r>
                          </w:p>
                          <w:p w:rsidR="00E0252E" w:rsidRDefault="00E025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Owl   8.5”H x 8”W</w:t>
                            </w:r>
                          </w:p>
                          <w:p w:rsidR="00E0252E" w:rsidRDefault="00E0252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Turtle  5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8”W</w:t>
                            </w:r>
                          </w:p>
                          <w:p w:rsidR="00E0252E" w:rsidRDefault="00E0252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Giraffe  12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8.5W at ears, 5.5”W at base</w:t>
                            </w:r>
                          </w:p>
                          <w:p w:rsidR="00E0252E" w:rsidRPr="00CB7032" w:rsidRDefault="00E0252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Lion  9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”H x 10.5”W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95.5pt;margin-top:22.45pt;width:24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">
                <v:textbox style="mso-fit-shape-to-text:t" inset="14.4pt,14.4pt,14.4pt,14.4pt">
                  <w:txbxContent>
                    <w:p w:rsidR="00684982" w:rsidRDefault="006849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Measurements are approximate, to give you an idea.</w:t>
                      </w:r>
                      <w:r w:rsidR="00E0252E">
                        <w:rPr>
                          <w:b/>
                        </w:rPr>
                        <w:t xml:space="preserve">  </w:t>
                      </w:r>
                      <w:r w:rsidRPr="00CB7032">
                        <w:rPr>
                          <w:b/>
                        </w:rPr>
                        <w:t>All hats can fit behind the gift box when overlapping slightly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E0252E" w:rsidRPr="00E0252E" w:rsidRDefault="00E0252E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B7032" w:rsidRPr="00CB7032" w:rsidRDefault="006849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Gift </w:t>
                      </w:r>
                      <w:proofErr w:type="gramStart"/>
                      <w:r>
                        <w:rPr>
                          <w:b/>
                        </w:rPr>
                        <w:t>box  16</w:t>
                      </w:r>
                      <w:proofErr w:type="gramEnd"/>
                      <w:r>
                        <w:rPr>
                          <w:b/>
                        </w:rPr>
                        <w:t>”H x 9”W</w:t>
                      </w:r>
                    </w:p>
                    <w:p w:rsidR="00CB7032" w:rsidRDefault="00CB7032">
                      <w:pPr>
                        <w:rPr>
                          <w:b/>
                        </w:rPr>
                      </w:pPr>
                      <w:r w:rsidRPr="00CB7032">
                        <w:rPr>
                          <w:b/>
                        </w:rPr>
                        <w:t xml:space="preserve">Bottom blue </w:t>
                      </w:r>
                      <w:proofErr w:type="gramStart"/>
                      <w:r w:rsidRPr="00CB7032">
                        <w:rPr>
                          <w:b/>
                        </w:rPr>
                        <w:t>ha</w:t>
                      </w:r>
                      <w:r>
                        <w:rPr>
                          <w:b/>
                        </w:rPr>
                        <w:t>t</w:t>
                      </w:r>
                      <w:r w:rsidR="00684982">
                        <w:rPr>
                          <w:b/>
                        </w:rPr>
                        <w:t xml:space="preserve">  5.5</w:t>
                      </w:r>
                      <w:proofErr w:type="gramEnd"/>
                      <w:r w:rsidR="00684982">
                        <w:rPr>
                          <w:b/>
                        </w:rPr>
                        <w:t>”H x 8”W</w:t>
                      </w:r>
                    </w:p>
                    <w:p w:rsidR="00684982" w:rsidRDefault="00684982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Crown  3</w:t>
                      </w:r>
                      <w:proofErr w:type="gramEnd"/>
                      <w:r>
                        <w:rPr>
                          <w:b/>
                        </w:rPr>
                        <w:t>”H x 7”W</w:t>
                      </w:r>
                    </w:p>
                    <w:p w:rsidR="00684982" w:rsidRDefault="006849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Red stripe </w:t>
                      </w:r>
                      <w:proofErr w:type="gramStart"/>
                      <w:r>
                        <w:rPr>
                          <w:b/>
                        </w:rPr>
                        <w:t>hat  4.5</w:t>
                      </w:r>
                      <w:proofErr w:type="gramEnd"/>
                      <w:r>
                        <w:rPr>
                          <w:b/>
                        </w:rPr>
                        <w:t>”H x 5”W</w:t>
                      </w:r>
                    </w:p>
                    <w:p w:rsidR="00684982" w:rsidRDefault="006849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Feathered </w:t>
                      </w:r>
                      <w:proofErr w:type="gramStart"/>
                      <w:r>
                        <w:rPr>
                          <w:b/>
                        </w:rPr>
                        <w:t>cap  3</w:t>
                      </w:r>
                      <w:proofErr w:type="gramEnd"/>
                      <w:r>
                        <w:rPr>
                          <w:b/>
                        </w:rPr>
                        <w:t>”H x 4.5”W</w:t>
                      </w:r>
                    </w:p>
                    <w:p w:rsidR="00684982" w:rsidRDefault="006849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Triangle </w:t>
                      </w:r>
                      <w:proofErr w:type="gramStart"/>
                      <w:r>
                        <w:rPr>
                          <w:b/>
                        </w:rPr>
                        <w:t>hat  5.5</w:t>
                      </w:r>
                      <w:proofErr w:type="gramEnd"/>
                      <w:r>
                        <w:rPr>
                          <w:b/>
                        </w:rPr>
                        <w:t>”H x 3.5”W</w:t>
                      </w:r>
                    </w:p>
                    <w:p w:rsidR="00E0252E" w:rsidRPr="00E0252E" w:rsidRDefault="00E0252E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E0252E" w:rsidRPr="00E0252E" w:rsidRDefault="00E025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Animals:</w:t>
                      </w:r>
                    </w:p>
                    <w:p w:rsidR="00E0252E" w:rsidRDefault="00E0252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Elephant  9</w:t>
                      </w:r>
                      <w:proofErr w:type="gramEnd"/>
                      <w:r>
                        <w:rPr>
                          <w:b/>
                        </w:rPr>
                        <w:t>”H x 12”W</w:t>
                      </w:r>
                    </w:p>
                    <w:p w:rsidR="00E0252E" w:rsidRDefault="00E0252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Zebra  12</w:t>
                      </w:r>
                      <w:proofErr w:type="gramEnd"/>
                      <w:r>
                        <w:rPr>
                          <w:b/>
                        </w:rPr>
                        <w:t>”H x 8”W</w:t>
                      </w:r>
                    </w:p>
                    <w:p w:rsidR="00E0252E" w:rsidRDefault="00E025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Owl   8.5”H x 8”W</w:t>
                      </w:r>
                    </w:p>
                    <w:p w:rsidR="00E0252E" w:rsidRDefault="00E0252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Turtle  5</w:t>
                      </w:r>
                      <w:proofErr w:type="gramEnd"/>
                      <w:r>
                        <w:rPr>
                          <w:b/>
                        </w:rPr>
                        <w:t>”H x 8”W</w:t>
                      </w:r>
                    </w:p>
                    <w:p w:rsidR="00E0252E" w:rsidRDefault="00E0252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Giraffe  12</w:t>
                      </w:r>
                      <w:proofErr w:type="gramEnd"/>
                      <w:r>
                        <w:rPr>
                          <w:b/>
                        </w:rPr>
                        <w:t>”H x 8.5W at ears, 5.5”W at base</w:t>
                      </w:r>
                    </w:p>
                    <w:p w:rsidR="00E0252E" w:rsidRPr="00CB7032" w:rsidRDefault="00E0252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Lion  9</w:t>
                      </w:r>
                      <w:proofErr w:type="gramEnd"/>
                      <w:r>
                        <w:rPr>
                          <w:b/>
                        </w:rPr>
                        <w:t>”H x 10.5”W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52E" w:rsidRPr="00CB703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206375</wp:posOffset>
            </wp:positionV>
            <wp:extent cx="3657600" cy="4013200"/>
            <wp:effectExtent l="19050" t="19050" r="19050" b="25400"/>
            <wp:wrapTight wrapText="bothSides">
              <wp:wrapPolygon edited="0">
                <wp:start x="-113" y="-103"/>
                <wp:lineTo x="-113" y="21634"/>
                <wp:lineTo x="21600" y="21634"/>
                <wp:lineTo x="21600" y="-103"/>
                <wp:lineTo x="-113" y="-103"/>
              </wp:wrapPolygon>
            </wp:wrapTight>
            <wp:docPr id="1" name="Picture 1" descr="D:\MyDocs\atrgelest2\fbhoorayforhat\2015-01-01 00.00.0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s\atrgelest2\fbhoorayforhat\2015-01-01 00.00.00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8" b="13281"/>
                    <a:stretch/>
                  </pic:blipFill>
                  <pic:spPr bwMode="auto">
                    <a:xfrm>
                      <a:off x="0" y="0"/>
                      <a:ext cx="3657600" cy="401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032" w:rsidRDefault="00DC7836">
      <w:bookmarkStart w:id="0" w:name="_GoBack"/>
      <w:bookmarkEnd w:id="0"/>
      <w:r w:rsidRPr="00CB7032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-146050</wp:posOffset>
            </wp:positionH>
            <wp:positionV relativeFrom="paragraph">
              <wp:posOffset>4197350</wp:posOffset>
            </wp:positionV>
            <wp:extent cx="3511296" cy="3657600"/>
            <wp:effectExtent l="19050" t="19050" r="13335" b="19050"/>
            <wp:wrapTight wrapText="bothSides">
              <wp:wrapPolygon edited="0">
                <wp:start x="-117" y="-113"/>
                <wp:lineTo x="-117" y="21600"/>
                <wp:lineTo x="21565" y="21600"/>
                <wp:lineTo x="21565" y="-113"/>
                <wp:lineTo x="-117" y="-113"/>
              </wp:wrapPolygon>
            </wp:wrapTight>
            <wp:docPr id="5" name="Picture 5" descr="D:\MyDocs\atrgelest2\fbhoorayforhat\2015-01-01 00.00.0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s\atrgelest2\fbhoorayforhat\2015-01-01 00.00.00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7292"/>
                    <a:stretch/>
                  </pic:blipFill>
                  <pic:spPr bwMode="auto">
                    <a:xfrm>
                      <a:off x="0" y="0"/>
                      <a:ext cx="3511296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032" w:rsidRDefault="00DC7836">
      <w:r w:rsidRPr="00E0252E">
        <w:rPr>
          <w:noProof/>
        </w:rPr>
        <w:drawing>
          <wp:anchor distT="0" distB="0" distL="114300" distR="114300" simplePos="0" relativeHeight="251670528" behindDoc="1" locked="0" layoutInCell="1" allowOverlap="1" wp14:anchorId="6E6760CE" wp14:editId="0EF9C3E9">
            <wp:simplePos x="0" y="0"/>
            <wp:positionH relativeFrom="margin">
              <wp:posOffset>3482340</wp:posOffset>
            </wp:positionH>
            <wp:positionV relativeFrom="paragraph">
              <wp:posOffset>28575</wp:posOffset>
            </wp:positionV>
            <wp:extent cx="3566160" cy="3657600"/>
            <wp:effectExtent l="19050" t="19050" r="15240" b="19050"/>
            <wp:wrapTight wrapText="bothSides">
              <wp:wrapPolygon edited="0">
                <wp:start x="-115" y="-113"/>
                <wp:lineTo x="-115" y="21600"/>
                <wp:lineTo x="21577" y="21600"/>
                <wp:lineTo x="21577" y="-113"/>
                <wp:lineTo x="-115" y="-113"/>
              </wp:wrapPolygon>
            </wp:wrapTight>
            <wp:docPr id="7" name="Picture 7" descr="D:\MyDocs\atrgelest2\fbhoorayforhat\2015-01-01 00.00.0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Docs\atrgelest2\fbhoorayforhat\2015-01-01 00.00.00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874"/>
                    <a:stretch/>
                  </pic:blipFill>
                  <pic:spPr bwMode="auto">
                    <a:xfrm>
                      <a:off x="0" y="0"/>
                      <a:ext cx="356616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032" w:rsidRDefault="00CB7032"/>
    <w:p w:rsidR="00CB7032" w:rsidRDefault="00CB7032"/>
    <w:p w:rsidR="00CB7032" w:rsidRDefault="00DC78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F0587D" wp14:editId="3F7F65FD">
                <wp:simplePos x="0" y="0"/>
                <wp:positionH relativeFrom="margin">
                  <wp:posOffset>3879850</wp:posOffset>
                </wp:positionH>
                <wp:positionV relativeFrom="paragraph">
                  <wp:posOffset>-44450</wp:posOffset>
                </wp:positionV>
                <wp:extent cx="2887980" cy="1404620"/>
                <wp:effectExtent l="0" t="0" r="26670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032" w:rsidRPr="00CB7032" w:rsidRDefault="00CB7032" w:rsidP="00CB703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70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Saroj Ghoting </w:t>
                            </w:r>
                            <w:hyperlink r:id="rId9" w:history="1">
                              <w:r w:rsidRPr="00CB7032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sghoting@gmail.com</w:t>
                              </w:r>
                            </w:hyperlink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hyperlink r:id="rId10" w:history="1">
                              <w:r w:rsidRPr="00CB7032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www.earlylit.net</w:t>
                              </w:r>
                            </w:hyperlink>
                            <w:r w:rsidRPr="00CB70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0587D" id="Text Box 3" o:spid="_x0000_s1029" type="#_x0000_t202" style="position:absolute;margin-left:305.5pt;margin-top:-3.5pt;width:227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">
                <v:textbox style="mso-fit-shape-to-text:t">
                  <w:txbxContent>
                    <w:p w:rsidR="00CB7032" w:rsidRPr="00CB7032" w:rsidRDefault="00CB7032" w:rsidP="00CB703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B7032">
                        <w:rPr>
                          <w:b/>
                          <w:sz w:val="20"/>
                          <w:szCs w:val="20"/>
                        </w:rPr>
                        <w:t xml:space="preserve">Saroj Ghoting </w:t>
                      </w:r>
                      <w:hyperlink r:id="rId11" w:history="1">
                        <w:r w:rsidRPr="00CB7032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sghoting@gmail.com</w:t>
                        </w:r>
                      </w:hyperlink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hyperlink r:id="rId12" w:history="1">
                        <w:r w:rsidRPr="00CB7032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www.earlylit.net</w:t>
                        </w:r>
                      </w:hyperlink>
                      <w:r w:rsidRPr="00CB703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B7032" w:rsidSect="00CB70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32"/>
    <w:rsid w:val="00015379"/>
    <w:rsid w:val="00215972"/>
    <w:rsid w:val="002B21FC"/>
    <w:rsid w:val="00684982"/>
    <w:rsid w:val="00CB7032"/>
    <w:rsid w:val="00DC7836"/>
    <w:rsid w:val="00E0252E"/>
    <w:rsid w:val="00EB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E5E7E-9465-4CAB-B73A-6748EA4C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70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www.earlylit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mailto:sghoting@gmai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earlylit.ne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sghoting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2017-07-26T19:39:00Z</dcterms:created>
  <dcterms:modified xsi:type="dcterms:W3CDTF">2017-07-26T20:31:00Z</dcterms:modified>
</cp:coreProperties>
</file>