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B" w:rsidRDefault="00DF1C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0</wp:posOffset>
                </wp:positionV>
                <wp:extent cx="3802380" cy="14046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2B" w:rsidRPr="00CA776E" w:rsidRDefault="0014642B" w:rsidP="0014642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A776E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Building on Children’s Curiosity:</w:t>
                            </w:r>
                          </w:p>
                          <w:p w:rsidR="0014642B" w:rsidRPr="00CA776E" w:rsidRDefault="0014642B" w:rsidP="0014642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A776E">
                              <w:rPr>
                                <w:rFonts w:ascii="Cambria" w:hAnsi="Cambria"/>
                                <w:b/>
                              </w:rPr>
                              <w:t xml:space="preserve">Talking with Children to </w:t>
                            </w:r>
                            <w:r w:rsidR="00CA776E" w:rsidRPr="00CA776E">
                              <w:rPr>
                                <w:rFonts w:ascii="Cambria" w:hAnsi="Cambria"/>
                                <w:b/>
                              </w:rPr>
                              <w:t>Support Science</w:t>
                            </w:r>
                            <w:r w:rsidRPr="00CA776E">
                              <w:rPr>
                                <w:rFonts w:ascii="Cambria" w:hAnsi="Cambria"/>
                                <w:b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pt;margin-top:0;width:29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" stroked="f">
                <v:textbox style="mso-fit-shape-to-text:t">
                  <w:txbxContent>
                    <w:p w:rsidR="0014642B" w:rsidRPr="00CA776E" w:rsidRDefault="0014642B" w:rsidP="0014642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A776E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Building on Children’s Curiosity:</w:t>
                      </w:r>
                    </w:p>
                    <w:p w:rsidR="0014642B" w:rsidRPr="00CA776E" w:rsidRDefault="0014642B" w:rsidP="0014642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A776E">
                        <w:rPr>
                          <w:rFonts w:ascii="Cambria" w:hAnsi="Cambria"/>
                          <w:b/>
                        </w:rPr>
                        <w:t xml:space="preserve">Talking with Children to </w:t>
                      </w:r>
                      <w:r w:rsidR="00CA776E" w:rsidRPr="00CA776E">
                        <w:rPr>
                          <w:rFonts w:ascii="Cambria" w:hAnsi="Cambria"/>
                          <w:b/>
                        </w:rPr>
                        <w:t>Support Science</w:t>
                      </w:r>
                      <w:r w:rsidRPr="00CA776E">
                        <w:rPr>
                          <w:rFonts w:ascii="Cambria" w:hAnsi="Cambria"/>
                          <w:b/>
                        </w:rPr>
                        <w:t xml:space="preserve"> Thinking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BF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0</wp:posOffset>
                </wp:positionV>
                <wp:extent cx="3070860" cy="140462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F8" w:rsidRPr="00796BF8" w:rsidRDefault="00796BF8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796BF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Keep on having fun with science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53.4pt;margin-top:0;width:241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" stroked="f">
                <v:textbox style="mso-fit-shape-to-text:t" inset="0,,0">
                  <w:txbxContent>
                    <w:p w:rsidR="00796BF8" w:rsidRPr="00796BF8" w:rsidRDefault="00796BF8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796BF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Keep on having fun with science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4642B" w:rsidRDefault="0014642B"/>
    <w:p w:rsidR="0014642B" w:rsidRDefault="0014642B"/>
    <w:p w:rsidR="0014642B" w:rsidRDefault="00181215">
      <w:r>
        <w:rPr>
          <w:noProof/>
        </w:rPr>
        <w:drawing>
          <wp:anchor distT="0" distB="0" distL="114300" distR="114300" simplePos="0" relativeHeight="251655164" behindDoc="1" locked="0" layoutInCell="1" allowOverlap="1" wp14:anchorId="31B04D5A" wp14:editId="539441BF">
            <wp:simplePos x="0" y="0"/>
            <wp:positionH relativeFrom="column">
              <wp:posOffset>-120015</wp:posOffset>
            </wp:positionH>
            <wp:positionV relativeFrom="paragraph">
              <wp:posOffset>112266</wp:posOffset>
            </wp:positionV>
            <wp:extent cx="822960" cy="1755140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7" t="43637" r="40000"/>
                    <a:stretch/>
                  </pic:blipFill>
                  <pic:spPr bwMode="auto">
                    <a:xfrm>
                      <a:off x="0" y="0"/>
                      <a:ext cx="8229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5408929" wp14:editId="77DAC95A">
                <wp:simplePos x="0" y="0"/>
                <wp:positionH relativeFrom="margin">
                  <wp:posOffset>-266700</wp:posOffset>
                </wp:positionH>
                <wp:positionV relativeFrom="paragraph">
                  <wp:posOffset>142240</wp:posOffset>
                </wp:positionV>
                <wp:extent cx="2583180" cy="1836420"/>
                <wp:effectExtent l="0" t="0" r="26670" b="11430"/>
                <wp:wrapTight wrapText="bothSides">
                  <wp:wrapPolygon edited="0">
                    <wp:start x="0" y="0"/>
                    <wp:lineTo x="0" y="21510"/>
                    <wp:lineTo x="21664" y="21510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2B" w:rsidRDefault="0014642B" w:rsidP="0014642B">
                            <w:r>
                              <w:t>Even from birth we can develop children’</w:t>
                            </w:r>
                            <w:r w:rsidR="009B438D">
                              <w:t xml:space="preserve">s abstract thinking, </w:t>
                            </w:r>
                            <w:r w:rsidR="00CA776E">
                              <w:t xml:space="preserve">the basis for science </w:t>
                            </w:r>
                            <w:r>
                              <w:t>concepts</w:t>
                            </w:r>
                            <w:r w:rsidR="00CA776E">
                              <w:t xml:space="preserve"> by:</w:t>
                            </w:r>
                          </w:p>
                          <w:p w:rsidR="0014642B" w:rsidRPr="00CA776E" w:rsidRDefault="0014642B" w:rsidP="00455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Following your child’s lead</w:t>
                            </w:r>
                            <w:r w:rsidR="0092687E" w:rsidRPr="00CA776E">
                              <w:rPr>
                                <w:sz w:val="22"/>
                                <w:szCs w:val="22"/>
                              </w:rPr>
                              <w:t>, their interests</w:t>
                            </w:r>
                          </w:p>
                          <w:p w:rsidR="0014642B" w:rsidRPr="00CA776E" w:rsidRDefault="0014642B" w:rsidP="00455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Giving children time to figure things out</w:t>
                            </w:r>
                          </w:p>
                          <w:p w:rsidR="0014642B" w:rsidRPr="00CA776E" w:rsidRDefault="0014642B" w:rsidP="00455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Putting words to what they are looking at or playing with, adding descriptions</w:t>
                            </w:r>
                          </w:p>
                          <w:p w:rsidR="0014642B" w:rsidRPr="00CA776E" w:rsidRDefault="0014642B" w:rsidP="00455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Encouraging persistence and problem solving</w:t>
                            </w:r>
                          </w:p>
                          <w:p w:rsidR="0014642B" w:rsidRPr="00CA776E" w:rsidRDefault="0014642B" w:rsidP="00455C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CA776E">
                              <w:rPr>
                                <w:sz w:val="22"/>
                                <w:szCs w:val="22"/>
                              </w:rPr>
                              <w:t xml:space="preserve">sing words for science </w:t>
                            </w:r>
                            <w:r w:rsidRPr="00CA776E">
                              <w:rPr>
                                <w:sz w:val="22"/>
                                <w:szCs w:val="22"/>
                              </w:rPr>
                              <w:t>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pt;margin-top:11.2pt;width:203.4pt;height:14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">
                <v:textbox>
                  <w:txbxContent>
                    <w:p w:rsidR="0014642B" w:rsidRDefault="0014642B" w:rsidP="0014642B">
                      <w:r>
                        <w:t>Even from birth we can develop children’</w:t>
                      </w:r>
                      <w:r w:rsidR="009B438D">
                        <w:t xml:space="preserve">s abstract thinking, </w:t>
                      </w:r>
                      <w:r w:rsidR="00CA776E">
                        <w:t xml:space="preserve">the basis for science </w:t>
                      </w:r>
                      <w:r>
                        <w:t>concepts</w:t>
                      </w:r>
                      <w:r w:rsidR="00CA776E">
                        <w:t xml:space="preserve"> by:</w:t>
                      </w:r>
                    </w:p>
                    <w:p w:rsidR="0014642B" w:rsidRPr="00CA776E" w:rsidRDefault="0014642B" w:rsidP="00455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Following your child’s lead</w:t>
                      </w:r>
                      <w:r w:rsidR="0092687E" w:rsidRPr="00CA776E">
                        <w:rPr>
                          <w:sz w:val="22"/>
                          <w:szCs w:val="22"/>
                        </w:rPr>
                        <w:t>, their interests</w:t>
                      </w:r>
                    </w:p>
                    <w:p w:rsidR="0014642B" w:rsidRPr="00CA776E" w:rsidRDefault="0014642B" w:rsidP="00455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Giving children time to figure things out</w:t>
                      </w:r>
                    </w:p>
                    <w:p w:rsidR="0014642B" w:rsidRPr="00CA776E" w:rsidRDefault="0014642B" w:rsidP="00455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Putting words to what they are looking at or playing with, adding descriptions</w:t>
                      </w:r>
                    </w:p>
                    <w:p w:rsidR="0014642B" w:rsidRPr="00CA776E" w:rsidRDefault="0014642B" w:rsidP="00455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Encouraging persistence and problem solving</w:t>
                      </w:r>
                    </w:p>
                    <w:p w:rsidR="0014642B" w:rsidRPr="00CA776E" w:rsidRDefault="0014642B" w:rsidP="00455C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U</w:t>
                      </w:r>
                      <w:r w:rsidR="00CA776E">
                        <w:rPr>
                          <w:sz w:val="22"/>
                          <w:szCs w:val="22"/>
                        </w:rPr>
                        <w:t xml:space="preserve">sing words for science </w:t>
                      </w:r>
                      <w:r w:rsidRPr="00CA776E">
                        <w:rPr>
                          <w:sz w:val="22"/>
                          <w:szCs w:val="22"/>
                        </w:rPr>
                        <w:t>concepts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177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6B6B46" wp14:editId="76FF0D5B">
                <wp:simplePos x="0" y="0"/>
                <wp:positionH relativeFrom="margin">
                  <wp:posOffset>4053840</wp:posOffset>
                </wp:positionH>
                <wp:positionV relativeFrom="paragraph">
                  <wp:posOffset>140970</wp:posOffset>
                </wp:positionV>
                <wp:extent cx="2981960" cy="1404620"/>
                <wp:effectExtent l="0" t="0" r="2794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F8" w:rsidRPr="00A1584E" w:rsidRDefault="00796BF8" w:rsidP="00796BF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93D42">
                              <w:rPr>
                                <w:rFonts w:ascii="Cambria" w:hAnsi="Cambria"/>
                                <w:b/>
                              </w:rPr>
                              <w:t xml:space="preserve">In today’s </w:t>
                            </w:r>
                            <w:proofErr w:type="spellStart"/>
                            <w:r w:rsidRPr="00C93D42">
                              <w:rPr>
                                <w:rFonts w:ascii="Cambria" w:hAnsi="Cambria"/>
                                <w:b/>
                              </w:rPr>
                              <w:t>storytime</w:t>
                            </w:r>
                            <w:proofErr w:type="spellEnd"/>
                            <w:r w:rsidRPr="00C93D42">
                              <w:rPr>
                                <w:rFonts w:ascii="Cambria" w:hAnsi="Cambria"/>
                                <w:b/>
                              </w:rPr>
                              <w:t>,</w:t>
                            </w:r>
                            <w:r w:rsidRPr="00A1584E">
                              <w:rPr>
                                <w:rFonts w:ascii="Cambria" w:hAnsi="Cambria"/>
                              </w:rPr>
                              <w:t xml:space="preserve"> we talked about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the tools, one of the science concepts. </w:t>
                            </w:r>
                            <w:r w:rsidRPr="00A1584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796BF8" w:rsidRPr="00796BF8" w:rsidRDefault="00796BF8" w:rsidP="00796BF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96BF8" w:rsidRDefault="00796BF8" w:rsidP="00796BF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1584E">
                              <w:rPr>
                                <w:rFonts w:ascii="Cambria" w:hAnsi="Cambria"/>
                              </w:rPr>
                              <w:t xml:space="preserve">Helping children understand </w:t>
                            </w:r>
                            <w:r>
                              <w:rPr>
                                <w:rFonts w:ascii="Cambria" w:hAnsi="Cambria"/>
                              </w:rPr>
                              <w:t>what a tool is, how we use them, and how they help us.</w:t>
                            </w:r>
                          </w:p>
                          <w:p w:rsidR="00796BF8" w:rsidRDefault="00796BF8" w:rsidP="00796BF8">
                            <w:pPr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tool 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is a </w:t>
                            </w:r>
                            <w:r w:rsidRPr="00796BF8">
                              <w:rPr>
                                <w:rFonts w:ascii="Cambria" w:hAnsi="Cambria"/>
                                <w:bCs/>
                              </w:rPr>
                              <w:t xml:space="preserve">device or utensil to carry out a particular function or 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that helps us accomplish</w:t>
                            </w:r>
                            <w:r w:rsidRPr="00796BF8">
                              <w:rPr>
                                <w:rFonts w:ascii="Cambria" w:hAnsi="Cambria"/>
                                <w:bCs/>
                              </w:rPr>
                              <w:t xml:space="preserve"> a task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.</w:t>
                            </w:r>
                          </w:p>
                          <w:p w:rsidR="0001292F" w:rsidRPr="0001292F" w:rsidRDefault="0001292F" w:rsidP="00796BF8">
                            <w:pP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292F" w:rsidRPr="00A1584E" w:rsidRDefault="0001292F" w:rsidP="00796BF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Child</w:t>
                            </w:r>
                            <w:r w:rsidR="00141779">
                              <w:rPr>
                                <w:rFonts w:ascii="Cambria" w:hAnsi="Cambria"/>
                                <w:bCs/>
                              </w:rPr>
                              <w:t xml:space="preserve">ren can learn about tools like 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magnifying glasses,</w:t>
                            </w:r>
                            <w:r w:rsidR="00141779">
                              <w:rPr>
                                <w:rFonts w:ascii="Cambria" w:hAnsi="Cambria"/>
                                <w:bCs/>
                              </w:rPr>
                              <w:t xml:space="preserve"> eyedroppers, thermometers, </w:t>
                            </w:r>
                            <w:r>
                              <w:rPr>
                                <w:rFonts w:ascii="Cambria" w:hAnsi="Cambria"/>
                                <w:bCs/>
                              </w:rPr>
                              <w:t>and other tools that help them with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9.2pt;margin-top:11.1pt;width:234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">
                <v:textbox style="mso-fit-shape-to-text:t">
                  <w:txbxContent>
                    <w:p w:rsidR="00796BF8" w:rsidRPr="00A1584E" w:rsidRDefault="00796BF8" w:rsidP="00796BF8">
                      <w:pPr>
                        <w:rPr>
                          <w:rFonts w:ascii="Cambria" w:hAnsi="Cambria"/>
                        </w:rPr>
                      </w:pPr>
                      <w:r w:rsidRPr="00C93D42">
                        <w:rPr>
                          <w:rFonts w:ascii="Cambria" w:hAnsi="Cambria"/>
                          <w:b/>
                        </w:rPr>
                        <w:t xml:space="preserve">In today’s </w:t>
                      </w:r>
                      <w:proofErr w:type="spellStart"/>
                      <w:r w:rsidRPr="00C93D42">
                        <w:rPr>
                          <w:rFonts w:ascii="Cambria" w:hAnsi="Cambria"/>
                          <w:b/>
                        </w:rPr>
                        <w:t>storytime</w:t>
                      </w:r>
                      <w:proofErr w:type="spellEnd"/>
                      <w:r w:rsidRPr="00C93D42">
                        <w:rPr>
                          <w:rFonts w:ascii="Cambria" w:hAnsi="Cambria"/>
                          <w:b/>
                        </w:rPr>
                        <w:t>,</w:t>
                      </w:r>
                      <w:r w:rsidRPr="00A1584E">
                        <w:rPr>
                          <w:rFonts w:ascii="Cambria" w:hAnsi="Cambria"/>
                        </w:rPr>
                        <w:t xml:space="preserve"> we talked about</w:t>
                      </w:r>
                      <w:r>
                        <w:rPr>
                          <w:rFonts w:ascii="Cambria" w:hAnsi="Cambria"/>
                        </w:rPr>
                        <w:t xml:space="preserve"> the tools, one of the science concepts. </w:t>
                      </w:r>
                      <w:r w:rsidRPr="00A1584E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796BF8" w:rsidRPr="00796BF8" w:rsidRDefault="00796BF8" w:rsidP="00796BF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96BF8" w:rsidRDefault="00796BF8" w:rsidP="00796BF8">
                      <w:pPr>
                        <w:rPr>
                          <w:rFonts w:ascii="Cambria" w:hAnsi="Cambria"/>
                        </w:rPr>
                      </w:pPr>
                      <w:r w:rsidRPr="00A1584E">
                        <w:rPr>
                          <w:rFonts w:ascii="Cambria" w:hAnsi="Cambria"/>
                        </w:rPr>
                        <w:t xml:space="preserve">Helping children understand </w:t>
                      </w:r>
                      <w:r>
                        <w:rPr>
                          <w:rFonts w:ascii="Cambria" w:hAnsi="Cambria"/>
                        </w:rPr>
                        <w:t>what a tool is, how we use them, and how they help us.</w:t>
                      </w:r>
                    </w:p>
                    <w:p w:rsidR="00796BF8" w:rsidRDefault="00796BF8" w:rsidP="00796BF8">
                      <w:pPr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tool </w:t>
                      </w:r>
                      <w:r>
                        <w:rPr>
                          <w:rFonts w:ascii="Cambria" w:hAnsi="Cambria"/>
                          <w:bCs/>
                        </w:rPr>
                        <w:t xml:space="preserve">is a </w:t>
                      </w:r>
                      <w:r w:rsidRPr="00796BF8">
                        <w:rPr>
                          <w:rFonts w:ascii="Cambria" w:hAnsi="Cambria"/>
                          <w:bCs/>
                        </w:rPr>
                        <w:t xml:space="preserve">device or utensil to carry out a particular function or </w:t>
                      </w:r>
                      <w:r>
                        <w:rPr>
                          <w:rFonts w:ascii="Cambria" w:hAnsi="Cambria"/>
                          <w:bCs/>
                        </w:rPr>
                        <w:t>that helps us accomplish</w:t>
                      </w:r>
                      <w:r w:rsidRPr="00796BF8">
                        <w:rPr>
                          <w:rFonts w:ascii="Cambria" w:hAnsi="Cambria"/>
                          <w:bCs/>
                        </w:rPr>
                        <w:t xml:space="preserve"> a task</w:t>
                      </w:r>
                      <w:r>
                        <w:rPr>
                          <w:rFonts w:ascii="Cambria" w:hAnsi="Cambria"/>
                          <w:bCs/>
                        </w:rPr>
                        <w:t>.</w:t>
                      </w:r>
                    </w:p>
                    <w:p w:rsidR="0001292F" w:rsidRPr="0001292F" w:rsidRDefault="0001292F" w:rsidP="00796BF8">
                      <w:pP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</w:p>
                    <w:p w:rsidR="0001292F" w:rsidRPr="00A1584E" w:rsidRDefault="0001292F" w:rsidP="00796BF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Child</w:t>
                      </w:r>
                      <w:r w:rsidR="00141779">
                        <w:rPr>
                          <w:rFonts w:ascii="Cambria" w:hAnsi="Cambria"/>
                          <w:bCs/>
                        </w:rPr>
                        <w:t xml:space="preserve">ren can learn about tools like </w:t>
                      </w:r>
                      <w:r>
                        <w:rPr>
                          <w:rFonts w:ascii="Cambria" w:hAnsi="Cambria"/>
                          <w:bCs/>
                        </w:rPr>
                        <w:t>magnifying glasses,</w:t>
                      </w:r>
                      <w:r w:rsidR="00141779">
                        <w:rPr>
                          <w:rFonts w:ascii="Cambria" w:hAnsi="Cambria"/>
                          <w:bCs/>
                        </w:rPr>
                        <w:t xml:space="preserve"> eyedroppers, thermometers, </w:t>
                      </w:r>
                      <w:r>
                        <w:rPr>
                          <w:rFonts w:ascii="Cambria" w:hAnsi="Cambria"/>
                          <w:bCs/>
                        </w:rPr>
                        <w:t>and other tools that help them with science.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524E7D" w:rsidRDefault="00524E7D"/>
    <w:p w:rsidR="00524E7D" w:rsidRDefault="00524E7D"/>
    <w:p w:rsidR="00524E7D" w:rsidRDefault="002979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A20B3" wp14:editId="3F8549A5">
                <wp:simplePos x="0" y="0"/>
                <wp:positionH relativeFrom="margin">
                  <wp:posOffset>419100</wp:posOffset>
                </wp:positionH>
                <wp:positionV relativeFrom="paragraph">
                  <wp:posOffset>80010</wp:posOffset>
                </wp:positionV>
                <wp:extent cx="198882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A1" w:rsidRDefault="00FA72A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Science </w:t>
                            </w:r>
                            <w:r w:rsidR="00BE11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Concepts</w:t>
                            </w:r>
                          </w:p>
                          <w:p w:rsidR="00FA72A1" w:rsidRDefault="00FA72A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4642B" w:rsidRPr="00524E7D" w:rsidRDefault="004618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Scientific Process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A20B3" id="_x0000_s1030" type="#_x0000_t202" style="position:absolute;margin-left:33pt;margin-top:6.3pt;width:156.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" stroked="f">
                <v:textbox>
                  <w:txbxContent>
                    <w:p w:rsidR="00FA72A1" w:rsidRDefault="00FA72A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Science </w:t>
                      </w:r>
                      <w:r w:rsidR="00BE11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Concepts</w:t>
                      </w:r>
                    </w:p>
                    <w:p w:rsidR="00FA72A1" w:rsidRDefault="00FA72A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4642B" w:rsidRPr="00524E7D" w:rsidRDefault="004618E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Scientific Process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4E7D" w:rsidRDefault="00412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22BB11" wp14:editId="216F8439">
                <wp:simplePos x="0" y="0"/>
                <wp:positionH relativeFrom="margin">
                  <wp:posOffset>-266700</wp:posOffset>
                </wp:positionH>
                <wp:positionV relativeFrom="paragraph">
                  <wp:posOffset>219710</wp:posOffset>
                </wp:positionV>
                <wp:extent cx="3352800" cy="56921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69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9A" w:rsidRPr="002D0CDD" w:rsidRDefault="00BE119A" w:rsidP="002979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0CDD">
                              <w:rPr>
                                <w:b/>
                                <w:sz w:val="28"/>
                                <w:szCs w:val="28"/>
                              </w:rPr>
                              <w:t>Science Process Skills</w:t>
                            </w:r>
                          </w:p>
                          <w:p w:rsidR="0029794C" w:rsidRPr="0029794C" w:rsidRDefault="0029794C" w:rsidP="0029794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7891" w:rsidRPr="0029794C" w:rsidRDefault="00F77891" w:rsidP="004618E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9794C">
                              <w:t>When we give child</w:t>
                            </w:r>
                            <w:r w:rsidR="00CD4F32" w:rsidRPr="0029794C">
                              <w:t>ren the chance to practice</w:t>
                            </w:r>
                            <w:r w:rsidR="0029794C" w:rsidRPr="0029794C">
                              <w:t xml:space="preserve"> </w:t>
                            </w:r>
                            <w:r w:rsidR="00CD4F32" w:rsidRPr="0029794C">
                              <w:t>the</w:t>
                            </w:r>
                            <w:r w:rsidRPr="0029794C">
                              <w:t xml:space="preserve"> skills</w:t>
                            </w:r>
                            <w:r w:rsidR="00CD4F32" w:rsidRPr="0029794C">
                              <w:t xml:space="preserve"> listed below</w:t>
                            </w:r>
                            <w:r w:rsidRPr="0029794C">
                              <w:t xml:space="preserve">, we are </w:t>
                            </w:r>
                            <w:r w:rsidR="0029794C" w:rsidRPr="0029794C">
                              <w:t>helping to develop basic scientific</w:t>
                            </w:r>
                            <w:r w:rsidRPr="0029794C">
                              <w:t xml:space="preserve"> thinking</w:t>
                            </w:r>
                            <w:r w:rsidR="00CD4F32" w:rsidRPr="0029794C">
                              <w:t>.</w:t>
                            </w:r>
                          </w:p>
                          <w:p w:rsidR="00F77891" w:rsidRPr="0029794C" w:rsidRDefault="00F77891" w:rsidP="004618E4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62E64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O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bserving</w:t>
                            </w:r>
                            <w:r w:rsidR="00462E64">
                              <w:rPr>
                                <w:rFonts w:eastAsia="Times New Roman" w:cs="Times New Roman"/>
                              </w:rPr>
                              <w:t xml:space="preserve">—using senses to observe and explore   </w:t>
                            </w:r>
                          </w:p>
                          <w:p w:rsidR="004618E4" w:rsidRPr="0029794C" w:rsidRDefault="00462E6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materials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and world around him/her</w:t>
                            </w:r>
                          </w:p>
                          <w:p w:rsidR="00462E64" w:rsidRPr="0029794C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A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 xml:space="preserve">sking </w:t>
                            </w:r>
                            <w:r w:rsidRPr="0029794C">
                              <w:rPr>
                                <w:rFonts w:eastAsia="Times New Roman" w:cs="Times New Roman"/>
                              </w:rPr>
                              <w:t>questions</w:t>
                            </w:r>
                            <w:r w:rsidR="00462E64">
                              <w:rPr>
                                <w:rFonts w:eastAsia="Times New Roman" w:cs="Times New Roman"/>
                              </w:rPr>
                              <w:t>—wondering</w:t>
                            </w:r>
                          </w:p>
                          <w:p w:rsidR="0029794C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 xml:space="preserve"> D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escribing</w:t>
                            </w:r>
                            <w:r w:rsidR="0029794C">
                              <w:rPr>
                                <w:rFonts w:eastAsia="Times New Roman" w:cs="Times New Roman"/>
                              </w:rPr>
                              <w:t xml:space="preserve"> objects, what is happening, what they are</w:t>
                            </w:r>
                          </w:p>
                          <w:p w:rsidR="004618E4" w:rsidRPr="0029794C" w:rsidRDefault="0029794C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doing</w:t>
                            </w:r>
                            <w:proofErr w:type="gramEnd"/>
                          </w:p>
                          <w:p w:rsidR="00462E64" w:rsidRPr="0029794C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P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redicting</w:t>
                            </w:r>
                            <w:r w:rsidR="0029794C">
                              <w:rPr>
                                <w:rFonts w:eastAsia="Times New Roman" w:cs="Times New Roman"/>
                              </w:rPr>
                              <w:t xml:space="preserve"> what might happen</w:t>
                            </w:r>
                          </w:p>
                          <w:p w:rsidR="00462E64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E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  <w:b/>
                              </w:rPr>
                              <w:t>xperimenting</w:t>
                            </w:r>
                            <w:r w:rsidR="00462E64">
                              <w:rPr>
                                <w:rFonts w:eastAsia="Times New Roman" w:cs="Times New Roman"/>
                                <w:b/>
                              </w:rPr>
                              <w:t>—</w:t>
                            </w:r>
                            <w:r w:rsidR="00462E64">
                              <w:rPr>
                                <w:rFonts w:eastAsia="Times New Roman" w:cs="Times New Roman"/>
                              </w:rPr>
                              <w:t>planning and engaging</w:t>
                            </w:r>
                            <w:r w:rsidR="00F77891" w:rsidRPr="00462E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 w:rsidR="00F77891" w:rsidRPr="0029794C">
                              <w:rPr>
                                <w:rFonts w:eastAsia="Times New Roman" w:cs="Times New Roman"/>
                              </w:rPr>
                              <w:t xml:space="preserve">in “what if” </w:t>
                            </w:r>
                          </w:p>
                          <w:p w:rsidR="00462E64" w:rsidRPr="0029794C" w:rsidRDefault="00462E6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="00F77891" w:rsidRPr="0029794C">
                              <w:rPr>
                                <w:rFonts w:eastAsia="Times New Roman" w:cs="Times New Roman"/>
                              </w:rPr>
                              <w:t>investigations</w:t>
                            </w:r>
                            <w:proofErr w:type="gramEnd"/>
                            <w:r w:rsidR="004618E4" w:rsidRPr="0029794C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:rsidR="00462E64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G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  <w:b/>
                              </w:rPr>
                              <w:t>athering</w:t>
                            </w:r>
                            <w:r w:rsidR="00462E64">
                              <w:rPr>
                                <w:rFonts w:eastAsia="Times New Roman" w:cs="Times New Roman"/>
                              </w:rPr>
                              <w:t xml:space="preserve"> information from investigations</w:t>
                            </w:r>
                          </w:p>
                          <w:p w:rsidR="00412200" w:rsidRDefault="00F77891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R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  <w:b/>
                              </w:rPr>
                              <w:t>ecording</w:t>
                            </w:r>
                            <w:r w:rsidR="00462E64" w:rsidRPr="0029794C">
                              <w:rPr>
                                <w:rFonts w:eastAsia="Times New Roman" w:cs="Times New Roman"/>
                              </w:rPr>
                              <w:t xml:space="preserve"> what happens during these investigations</w:t>
                            </w:r>
                          </w:p>
                          <w:p w:rsidR="00462E64" w:rsidRPr="00462E64" w:rsidRDefault="00412200" w:rsidP="00462E6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C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  <w:b/>
                              </w:rPr>
                              <w:t>oncluding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</w:rPr>
                              <w:t xml:space="preserve">—connecting and </w:t>
                            </w:r>
                            <w:r w:rsidR="00F77891" w:rsidRPr="00462E64">
                              <w:rPr>
                                <w:rFonts w:eastAsia="Times New Roman" w:cs="Times New Roman"/>
                              </w:rPr>
                              <w:t>interpreting</w:t>
                            </w:r>
                            <w:r w:rsidR="004618E4" w:rsidRPr="00462E64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462E64" w:rsidRPr="00462E64">
                              <w:rPr>
                                <w:rFonts w:eastAsia="Times New Roman" w:cs="Times New Roman"/>
                              </w:rPr>
                              <w:t xml:space="preserve">the </w:t>
                            </w:r>
                          </w:p>
                          <w:p w:rsidR="004618E4" w:rsidRPr="0029794C" w:rsidRDefault="00462E6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collected</w:t>
                            </w:r>
                          </w:p>
                          <w:p w:rsidR="00412200" w:rsidRDefault="004618E4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 w:rsidRPr="00412200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 w:rsidR="00A17E54">
                              <w:rPr>
                                <w:rFonts w:eastAsia="Times New Roman" w:cs="Times New Roman"/>
                                <w:b/>
                              </w:rPr>
                              <w:t>C</w:t>
                            </w:r>
                            <w:r w:rsidR="00462E64" w:rsidRPr="00412200">
                              <w:rPr>
                                <w:rFonts w:eastAsia="Times New Roman" w:cs="Times New Roman"/>
                                <w:b/>
                              </w:rPr>
                              <w:t>ommunicating</w:t>
                            </w:r>
                            <w:r w:rsidR="00462E64">
                              <w:rPr>
                                <w:rFonts w:eastAsia="Times New Roman" w:cs="Times New Roman"/>
                              </w:rPr>
                              <w:t xml:space="preserve"> and sharing ideas</w:t>
                            </w:r>
                            <w:r w:rsidR="00412200">
                              <w:rPr>
                                <w:rFonts w:eastAsia="Times New Roman" w:cs="Times New Roman"/>
                              </w:rPr>
                              <w:t xml:space="preserve"> using science </w:t>
                            </w:r>
                          </w:p>
                          <w:p w:rsidR="004618E4" w:rsidRDefault="00412200" w:rsidP="004618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language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and ideas</w:t>
                            </w:r>
                          </w:p>
                          <w:p w:rsidR="00FA72A1" w:rsidRPr="00412200" w:rsidRDefault="00FA72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891" w:rsidRPr="002D0CDD" w:rsidRDefault="00F77891" w:rsidP="002979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0CDD">
                              <w:rPr>
                                <w:b/>
                                <w:sz w:val="28"/>
                                <w:szCs w:val="28"/>
                              </w:rPr>
                              <w:t>General Science Content</w:t>
                            </w:r>
                          </w:p>
                          <w:p w:rsidR="00F77891" w:rsidRPr="00412200" w:rsidRDefault="00F7789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7891" w:rsidRDefault="00F77891" w:rsidP="00F77891">
                            <w:r>
                              <w:rPr>
                                <w:b/>
                              </w:rPr>
                              <w:t>Life science</w:t>
                            </w:r>
                            <w:r>
                              <w:t>—living th</w:t>
                            </w:r>
                            <w:r w:rsidR="00412200">
                              <w:t>ings and their characteristics</w:t>
                            </w:r>
                          </w:p>
                          <w:p w:rsidR="00F77891" w:rsidRPr="00412200" w:rsidRDefault="00F77891" w:rsidP="00F7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7891" w:rsidRDefault="00F77891" w:rsidP="00F77891">
                            <w:r>
                              <w:rPr>
                                <w:b/>
                              </w:rPr>
                              <w:t>Physical science</w:t>
                            </w:r>
                            <w:r>
                              <w:t xml:space="preserve">—knowledge of physical properties of objects and materials (heavy, light, float, sink), </w:t>
                            </w:r>
                          </w:p>
                          <w:p w:rsidR="00F77891" w:rsidRPr="00412200" w:rsidRDefault="00F77891" w:rsidP="00F7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7891" w:rsidRDefault="00F77891" w:rsidP="00F77891">
                            <w:r>
                              <w:rPr>
                                <w:b/>
                              </w:rPr>
                              <w:t>Earth and space science</w:t>
                            </w:r>
                            <w:r>
                              <w:t>—knowledge of earth’s environment, solar system, seasons, weather</w:t>
                            </w:r>
                          </w:p>
                          <w:p w:rsidR="00F77891" w:rsidRPr="00412200" w:rsidRDefault="00F77891" w:rsidP="00F7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12200" w:rsidRDefault="00F77891">
                            <w:r>
                              <w:rPr>
                                <w:b/>
                              </w:rPr>
                              <w:t>Tools</w:t>
                            </w:r>
                            <w:r>
                              <w:t xml:space="preserve">—Knowing names of tools and what they do, using tools and technology to perform tasks and investigate. </w:t>
                            </w:r>
                          </w:p>
                          <w:p w:rsidR="00F77891" w:rsidRPr="0084191D" w:rsidRDefault="004122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A tool is a device or utensil that helps in accomplishing a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2BB11" id="_x0000_s1031" type="#_x0000_t202" style="position:absolute;margin-left:-21pt;margin-top:17.3pt;width:264pt;height:44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" stroked="f">
                <v:textbox>
                  <w:txbxContent>
                    <w:p w:rsidR="00BE119A" w:rsidRPr="002D0CDD" w:rsidRDefault="00BE119A" w:rsidP="002979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0CDD">
                        <w:rPr>
                          <w:b/>
                          <w:sz w:val="28"/>
                          <w:szCs w:val="28"/>
                        </w:rPr>
                        <w:t>Science Process Skills</w:t>
                      </w:r>
                    </w:p>
                    <w:p w:rsidR="0029794C" w:rsidRPr="0029794C" w:rsidRDefault="0029794C" w:rsidP="0029794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7891" w:rsidRPr="0029794C" w:rsidRDefault="00F77891" w:rsidP="004618E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9794C">
                        <w:t>When we give child</w:t>
                      </w:r>
                      <w:r w:rsidR="00CD4F32" w:rsidRPr="0029794C">
                        <w:t>ren the chance to practice</w:t>
                      </w:r>
                      <w:r w:rsidR="0029794C" w:rsidRPr="0029794C">
                        <w:t xml:space="preserve"> </w:t>
                      </w:r>
                      <w:r w:rsidR="00CD4F32" w:rsidRPr="0029794C">
                        <w:t>the</w:t>
                      </w:r>
                      <w:r w:rsidRPr="0029794C">
                        <w:t xml:space="preserve"> skills</w:t>
                      </w:r>
                      <w:r w:rsidR="00CD4F32" w:rsidRPr="0029794C">
                        <w:t xml:space="preserve"> listed below</w:t>
                      </w:r>
                      <w:r w:rsidRPr="0029794C">
                        <w:t xml:space="preserve">, we are </w:t>
                      </w:r>
                      <w:r w:rsidR="0029794C" w:rsidRPr="0029794C">
                        <w:t>helping to develop basic scientific</w:t>
                      </w:r>
                      <w:r w:rsidRPr="0029794C">
                        <w:t xml:space="preserve"> thinking</w:t>
                      </w:r>
                      <w:r w:rsidR="00CD4F32" w:rsidRPr="0029794C">
                        <w:t>.</w:t>
                      </w:r>
                    </w:p>
                    <w:p w:rsidR="00F77891" w:rsidRPr="0029794C" w:rsidRDefault="00F77891" w:rsidP="004618E4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462E64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O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bserving</w:t>
                      </w:r>
                      <w:r w:rsidR="00462E64">
                        <w:rPr>
                          <w:rFonts w:eastAsia="Times New Roman" w:cs="Times New Roman"/>
                        </w:rPr>
                        <w:t xml:space="preserve">—using senses to observe and explore   </w:t>
                      </w:r>
                    </w:p>
                    <w:p w:rsidR="004618E4" w:rsidRPr="0029794C" w:rsidRDefault="00462E64" w:rsidP="004618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materials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and world around him/her</w:t>
                      </w:r>
                    </w:p>
                    <w:p w:rsidR="00462E64" w:rsidRPr="0029794C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A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 xml:space="preserve">sking </w:t>
                      </w:r>
                      <w:r w:rsidRPr="0029794C">
                        <w:rPr>
                          <w:rFonts w:eastAsia="Times New Roman" w:cs="Times New Roman"/>
                        </w:rPr>
                        <w:t>questions</w:t>
                      </w:r>
                      <w:r w:rsidR="00462E64">
                        <w:rPr>
                          <w:rFonts w:eastAsia="Times New Roman" w:cs="Times New Roman"/>
                        </w:rPr>
                        <w:t>—wondering</w:t>
                      </w:r>
                    </w:p>
                    <w:p w:rsidR="0029794C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 xml:space="preserve"> D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escribing</w:t>
                      </w:r>
                      <w:r w:rsidR="0029794C">
                        <w:rPr>
                          <w:rFonts w:eastAsia="Times New Roman" w:cs="Times New Roman"/>
                        </w:rPr>
                        <w:t xml:space="preserve"> objects, what is happening, what they are</w:t>
                      </w:r>
                    </w:p>
                    <w:p w:rsidR="004618E4" w:rsidRPr="0029794C" w:rsidRDefault="0029794C" w:rsidP="004618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doing</w:t>
                      </w:r>
                      <w:proofErr w:type="gramEnd"/>
                    </w:p>
                    <w:p w:rsidR="00462E64" w:rsidRPr="0029794C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P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redicting</w:t>
                      </w:r>
                      <w:r w:rsidR="0029794C">
                        <w:rPr>
                          <w:rFonts w:eastAsia="Times New Roman" w:cs="Times New Roman"/>
                        </w:rPr>
                        <w:t xml:space="preserve"> what might happen</w:t>
                      </w:r>
                    </w:p>
                    <w:p w:rsidR="00462E64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E</w:t>
                      </w:r>
                      <w:r w:rsidR="00462E64" w:rsidRPr="00462E64">
                        <w:rPr>
                          <w:rFonts w:eastAsia="Times New Roman" w:cs="Times New Roman"/>
                          <w:b/>
                        </w:rPr>
                        <w:t>xperimenting</w:t>
                      </w:r>
                      <w:r w:rsidR="00462E64">
                        <w:rPr>
                          <w:rFonts w:eastAsia="Times New Roman" w:cs="Times New Roman"/>
                          <w:b/>
                        </w:rPr>
                        <w:t>—</w:t>
                      </w:r>
                      <w:r w:rsidR="00462E64">
                        <w:rPr>
                          <w:rFonts w:eastAsia="Times New Roman" w:cs="Times New Roman"/>
                        </w:rPr>
                        <w:t>planning and engaging</w:t>
                      </w:r>
                      <w:r w:rsidR="00F77891" w:rsidRPr="00462E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 w:rsidR="00F77891" w:rsidRPr="0029794C">
                        <w:rPr>
                          <w:rFonts w:eastAsia="Times New Roman" w:cs="Times New Roman"/>
                        </w:rPr>
                        <w:t xml:space="preserve">in “what if” </w:t>
                      </w:r>
                    </w:p>
                    <w:p w:rsidR="00462E64" w:rsidRPr="0029794C" w:rsidRDefault="00462E64" w:rsidP="004618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 w:rsidR="00F77891" w:rsidRPr="0029794C">
                        <w:rPr>
                          <w:rFonts w:eastAsia="Times New Roman" w:cs="Times New Roman"/>
                        </w:rPr>
                        <w:t>investigations</w:t>
                      </w:r>
                      <w:proofErr w:type="gramEnd"/>
                      <w:r w:rsidR="004618E4" w:rsidRPr="0029794C"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  <w:p w:rsidR="00462E64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G</w:t>
                      </w:r>
                      <w:r w:rsidR="00462E64" w:rsidRPr="00462E64">
                        <w:rPr>
                          <w:rFonts w:eastAsia="Times New Roman" w:cs="Times New Roman"/>
                          <w:b/>
                        </w:rPr>
                        <w:t>athering</w:t>
                      </w:r>
                      <w:r w:rsidR="00462E64">
                        <w:rPr>
                          <w:rFonts w:eastAsia="Times New Roman" w:cs="Times New Roman"/>
                        </w:rPr>
                        <w:t xml:space="preserve"> information from investigations</w:t>
                      </w:r>
                    </w:p>
                    <w:p w:rsidR="00412200" w:rsidRDefault="00F77891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R</w:t>
                      </w:r>
                      <w:r w:rsidR="00462E64" w:rsidRPr="00462E64">
                        <w:rPr>
                          <w:rFonts w:eastAsia="Times New Roman" w:cs="Times New Roman"/>
                          <w:b/>
                        </w:rPr>
                        <w:t>ecording</w:t>
                      </w:r>
                      <w:r w:rsidR="00462E64" w:rsidRPr="0029794C">
                        <w:rPr>
                          <w:rFonts w:eastAsia="Times New Roman" w:cs="Times New Roman"/>
                        </w:rPr>
                        <w:t xml:space="preserve"> what happens during these investigations</w:t>
                      </w:r>
                    </w:p>
                    <w:p w:rsidR="00462E64" w:rsidRPr="00462E64" w:rsidRDefault="00412200" w:rsidP="00462E6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C</w:t>
                      </w:r>
                      <w:r w:rsidR="00462E64" w:rsidRPr="00462E64">
                        <w:rPr>
                          <w:rFonts w:eastAsia="Times New Roman" w:cs="Times New Roman"/>
                          <w:b/>
                        </w:rPr>
                        <w:t>oncluding</w:t>
                      </w:r>
                      <w:r w:rsidR="00462E64" w:rsidRPr="00462E64">
                        <w:rPr>
                          <w:rFonts w:eastAsia="Times New Roman" w:cs="Times New Roman"/>
                        </w:rPr>
                        <w:t xml:space="preserve">—connecting and </w:t>
                      </w:r>
                      <w:r w:rsidR="00F77891" w:rsidRPr="00462E64">
                        <w:rPr>
                          <w:rFonts w:eastAsia="Times New Roman" w:cs="Times New Roman"/>
                        </w:rPr>
                        <w:t>interpreting</w:t>
                      </w:r>
                      <w:r w:rsidR="004618E4" w:rsidRPr="00462E64"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462E64" w:rsidRPr="00462E64">
                        <w:rPr>
                          <w:rFonts w:eastAsia="Times New Roman" w:cs="Times New Roman"/>
                        </w:rPr>
                        <w:t xml:space="preserve">the </w:t>
                      </w:r>
                    </w:p>
                    <w:p w:rsidR="004618E4" w:rsidRPr="0029794C" w:rsidRDefault="00462E64" w:rsidP="004618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information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collected</w:t>
                      </w:r>
                    </w:p>
                    <w:p w:rsidR="00412200" w:rsidRDefault="004618E4" w:rsidP="004618E4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 w:rsidRPr="00412200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 w:rsidR="00A17E54">
                        <w:rPr>
                          <w:rFonts w:eastAsia="Times New Roman" w:cs="Times New Roman"/>
                          <w:b/>
                        </w:rPr>
                        <w:t>C</w:t>
                      </w:r>
                      <w:r w:rsidR="00462E64" w:rsidRPr="00412200">
                        <w:rPr>
                          <w:rFonts w:eastAsia="Times New Roman" w:cs="Times New Roman"/>
                          <w:b/>
                        </w:rPr>
                        <w:t>ommunicating</w:t>
                      </w:r>
                      <w:r w:rsidR="00462E64">
                        <w:rPr>
                          <w:rFonts w:eastAsia="Times New Roman" w:cs="Times New Roman"/>
                        </w:rPr>
                        <w:t xml:space="preserve"> and sharing ideas</w:t>
                      </w:r>
                      <w:r w:rsidR="00412200">
                        <w:rPr>
                          <w:rFonts w:eastAsia="Times New Roman" w:cs="Times New Roman"/>
                        </w:rPr>
                        <w:t xml:space="preserve"> using science </w:t>
                      </w:r>
                    </w:p>
                    <w:p w:rsidR="004618E4" w:rsidRDefault="00412200" w:rsidP="004618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language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and ideas</w:t>
                      </w:r>
                    </w:p>
                    <w:p w:rsidR="00FA72A1" w:rsidRPr="00412200" w:rsidRDefault="00FA72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7891" w:rsidRPr="002D0CDD" w:rsidRDefault="00F77891" w:rsidP="002979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0CDD">
                        <w:rPr>
                          <w:b/>
                          <w:sz w:val="28"/>
                          <w:szCs w:val="28"/>
                        </w:rPr>
                        <w:t>General Science Content</w:t>
                      </w:r>
                    </w:p>
                    <w:p w:rsidR="00F77891" w:rsidRPr="00412200" w:rsidRDefault="00F7789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7891" w:rsidRDefault="00F77891" w:rsidP="00F77891">
                      <w:r>
                        <w:rPr>
                          <w:b/>
                        </w:rPr>
                        <w:t>Life science</w:t>
                      </w:r>
                      <w:r>
                        <w:t>—living th</w:t>
                      </w:r>
                      <w:r w:rsidR="00412200">
                        <w:t>ings and their characteristics</w:t>
                      </w:r>
                    </w:p>
                    <w:p w:rsidR="00F77891" w:rsidRPr="00412200" w:rsidRDefault="00F77891" w:rsidP="00F7789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77891" w:rsidRDefault="00F77891" w:rsidP="00F77891">
                      <w:r>
                        <w:rPr>
                          <w:b/>
                        </w:rPr>
                        <w:t>Physical science</w:t>
                      </w:r>
                      <w:r>
                        <w:t xml:space="preserve">—knowledge of physical properties of objects and materials (heavy, light, float, sink), </w:t>
                      </w:r>
                    </w:p>
                    <w:p w:rsidR="00F77891" w:rsidRPr="00412200" w:rsidRDefault="00F77891" w:rsidP="00F7789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77891" w:rsidRDefault="00F77891" w:rsidP="00F77891">
                      <w:r>
                        <w:rPr>
                          <w:b/>
                        </w:rPr>
                        <w:t>Earth and space science</w:t>
                      </w:r>
                      <w:r>
                        <w:t>—knowledge of earth’s environment, solar system, seasons, weather</w:t>
                      </w:r>
                    </w:p>
                    <w:p w:rsidR="00F77891" w:rsidRPr="00412200" w:rsidRDefault="00F77891" w:rsidP="00F7789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12200" w:rsidRDefault="00F77891">
                      <w:r>
                        <w:rPr>
                          <w:b/>
                        </w:rPr>
                        <w:t>Tools</w:t>
                      </w:r>
                      <w:r>
                        <w:t xml:space="preserve">—Knowing names of tools and what they do, using tools and technology to perform tasks and investigate. </w:t>
                      </w:r>
                    </w:p>
                    <w:p w:rsidR="00F77891" w:rsidRPr="0084191D" w:rsidRDefault="00412200">
                      <w:pPr>
                        <w:rPr>
                          <w:color w:val="FF0000"/>
                        </w:rPr>
                      </w:pPr>
                      <w:r>
                        <w:t>A tool is a device or utensil that helps in accomplishing a task.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4E7D" w:rsidRDefault="00524E7D"/>
    <w:p w:rsidR="00524E7D" w:rsidRDefault="00DA43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303AB9" wp14:editId="2B49B801">
                <wp:simplePos x="0" y="0"/>
                <wp:positionH relativeFrom="margin">
                  <wp:align>right</wp:align>
                </wp:positionH>
                <wp:positionV relativeFrom="paragraph">
                  <wp:posOffset>15477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45" w:rsidRPr="00F32645" w:rsidRDefault="00F3264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2645">
                              <w:rPr>
                                <w:rFonts w:ascii="Cambria" w:hAnsi="Cambria"/>
                              </w:rPr>
                              <w:t xml:space="preserve">In today’s </w:t>
                            </w:r>
                            <w:proofErr w:type="spellStart"/>
                            <w:r w:rsidRPr="00F32645">
                              <w:rPr>
                                <w:rFonts w:ascii="Cambria" w:hAnsi="Cambria"/>
                              </w:rPr>
                              <w:t>storytime</w:t>
                            </w:r>
                            <w:proofErr w:type="spellEnd"/>
                            <w:r w:rsidRPr="00F32645">
                              <w:rPr>
                                <w:rFonts w:ascii="Cambria" w:hAnsi="Cambria"/>
                              </w:rPr>
                              <w:t xml:space="preserve"> we talked about tools when we read the book </w:t>
                            </w:r>
                            <w:r w:rsidRPr="00F32645">
                              <w:rPr>
                                <w:rFonts w:ascii="Cambria" w:hAnsi="Cambria"/>
                                <w:i/>
                              </w:rPr>
                              <w:t xml:space="preserve">The Little Red Hen </w:t>
                            </w:r>
                            <w:r w:rsidRPr="00F32645">
                              <w:rPr>
                                <w:rFonts w:ascii="Cambria" w:hAnsi="Cambria"/>
                              </w:rPr>
                              <w:t xml:space="preserve">by Paul </w:t>
                            </w:r>
                            <w:proofErr w:type="spellStart"/>
                            <w:r w:rsidRPr="00F32645">
                              <w:rPr>
                                <w:rFonts w:ascii="Cambria" w:hAnsi="Cambria"/>
                              </w:rPr>
                              <w:t>Galdone</w:t>
                            </w:r>
                            <w:proofErr w:type="spellEnd"/>
                            <w:r w:rsidRPr="00F32645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303AB9" id="_x0000_s1032" type="#_x0000_t202" style="position:absolute;margin-left:134.7pt;margin-top:1.2pt;width:185.9pt;height:110.6pt;z-index:2516776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kY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ik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" stroked="f">
                <v:textbox style="mso-fit-shape-to-text:t">
                  <w:txbxContent>
                    <w:p w:rsidR="00F32645" w:rsidRPr="00F32645" w:rsidRDefault="00F32645">
                      <w:pPr>
                        <w:rPr>
                          <w:rFonts w:ascii="Cambria" w:hAnsi="Cambria"/>
                        </w:rPr>
                      </w:pPr>
                      <w:r w:rsidRPr="00F32645">
                        <w:rPr>
                          <w:rFonts w:ascii="Cambria" w:hAnsi="Cambria"/>
                        </w:rPr>
                        <w:t xml:space="preserve">In today’s </w:t>
                      </w:r>
                      <w:proofErr w:type="spellStart"/>
                      <w:r w:rsidRPr="00F32645">
                        <w:rPr>
                          <w:rFonts w:ascii="Cambria" w:hAnsi="Cambria"/>
                        </w:rPr>
                        <w:t>storytime</w:t>
                      </w:r>
                      <w:proofErr w:type="spellEnd"/>
                      <w:r w:rsidRPr="00F32645">
                        <w:rPr>
                          <w:rFonts w:ascii="Cambria" w:hAnsi="Cambria"/>
                        </w:rPr>
                        <w:t xml:space="preserve"> we talked about tools when we read the book </w:t>
                      </w:r>
                      <w:r w:rsidRPr="00F32645">
                        <w:rPr>
                          <w:rFonts w:ascii="Cambria" w:hAnsi="Cambria"/>
                          <w:i/>
                        </w:rPr>
                        <w:t xml:space="preserve">The Little Red Hen </w:t>
                      </w:r>
                      <w:r w:rsidRPr="00F32645">
                        <w:rPr>
                          <w:rFonts w:ascii="Cambria" w:hAnsi="Cambria"/>
                        </w:rPr>
                        <w:t xml:space="preserve">by Paul </w:t>
                      </w:r>
                      <w:proofErr w:type="spellStart"/>
                      <w:r w:rsidRPr="00F32645">
                        <w:rPr>
                          <w:rFonts w:ascii="Cambria" w:hAnsi="Cambria"/>
                        </w:rPr>
                        <w:t>Galdone</w:t>
                      </w:r>
                      <w:proofErr w:type="spellEnd"/>
                      <w:r w:rsidRPr="00F32645">
                        <w:rPr>
                          <w:rFonts w:ascii="Cambria" w:hAnsi="Cambria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2A1" w:rsidRDefault="00FA72A1" w:rsidP="0001292F"/>
    <w:p w:rsidR="00FA72A1" w:rsidRDefault="00FA72A1" w:rsidP="0001292F"/>
    <w:p w:rsidR="00FA72A1" w:rsidRDefault="00FA72A1" w:rsidP="0001292F"/>
    <w:p w:rsidR="00524E7D" w:rsidRDefault="00181215" w:rsidP="0001292F">
      <w:r>
        <w:rPr>
          <w:noProof/>
        </w:rPr>
        <w:drawing>
          <wp:anchor distT="0" distB="0" distL="114300" distR="114300" simplePos="0" relativeHeight="251658239" behindDoc="1" locked="0" layoutInCell="1" allowOverlap="1" wp14:anchorId="3356382D" wp14:editId="0DB5D7EA">
            <wp:simplePos x="0" y="0"/>
            <wp:positionH relativeFrom="column">
              <wp:posOffset>2577465</wp:posOffset>
            </wp:positionH>
            <wp:positionV relativeFrom="paragraph">
              <wp:posOffset>139065</wp:posOffset>
            </wp:positionV>
            <wp:extent cx="82296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000" y="21339"/>
                <wp:lineTo x="21000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A9">
        <w:t xml:space="preserve">. </w:t>
      </w:r>
    </w:p>
    <w:p w:rsidR="00FA72A1" w:rsidRDefault="00181215" w:rsidP="000129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65081DD0" wp14:editId="036CAE2D">
            <wp:simplePos x="0" y="0"/>
            <wp:positionH relativeFrom="column">
              <wp:posOffset>1835785</wp:posOffset>
            </wp:positionH>
            <wp:positionV relativeFrom="paragraph">
              <wp:posOffset>85725</wp:posOffset>
            </wp:positionV>
            <wp:extent cx="822960" cy="589915"/>
            <wp:effectExtent l="95250" t="190500" r="34290" b="191135"/>
            <wp:wrapTight wrapText="bothSides">
              <wp:wrapPolygon edited="0">
                <wp:start x="20055" y="-1984"/>
                <wp:lineTo x="9753" y="-10597"/>
                <wp:lineTo x="5359" y="-1271"/>
                <wp:lineTo x="2016" y="-4336"/>
                <wp:lineTo x="368" y="-839"/>
                <wp:lineTo x="-707" y="6522"/>
                <wp:lineTo x="-1341" y="19296"/>
                <wp:lineTo x="-780" y="20646"/>
                <wp:lineTo x="891" y="22178"/>
                <wp:lineTo x="16423" y="22231"/>
                <wp:lineTo x="22214" y="15021"/>
                <wp:lineTo x="22764" y="13855"/>
                <wp:lineTo x="22562" y="314"/>
                <wp:lineTo x="20055" y="-1984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2" b="14658"/>
                    <a:stretch/>
                  </pic:blipFill>
                  <pic:spPr bwMode="auto">
                    <a:xfrm rot="19600877">
                      <a:off x="0" y="0"/>
                      <a:ext cx="82296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A85B3DB" wp14:editId="6651A3DC">
            <wp:simplePos x="0" y="0"/>
            <wp:positionH relativeFrom="column">
              <wp:posOffset>787400</wp:posOffset>
            </wp:positionH>
            <wp:positionV relativeFrom="paragraph">
              <wp:posOffset>32385</wp:posOffset>
            </wp:positionV>
            <wp:extent cx="822325" cy="749300"/>
            <wp:effectExtent l="0" t="0" r="0" b="0"/>
            <wp:wrapTight wrapText="bothSides">
              <wp:wrapPolygon edited="0">
                <wp:start x="0" y="0"/>
                <wp:lineTo x="0" y="20868"/>
                <wp:lineTo x="21016" y="20868"/>
                <wp:lineTo x="21016" y="0"/>
                <wp:lineTo x="0" y="0"/>
              </wp:wrapPolygon>
            </wp:wrapTight>
            <wp:docPr id="12" name="Picture 12" descr="Image result for watering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tering c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r="6552"/>
                    <a:stretch/>
                  </pic:blipFill>
                  <pic:spPr bwMode="auto">
                    <a:xfrm flipH="1">
                      <a:off x="0" y="0"/>
                      <a:ext cx="8223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3C2C06DD" wp14:editId="00101BB7">
            <wp:simplePos x="0" y="0"/>
            <wp:positionH relativeFrom="column">
              <wp:posOffset>3215640</wp:posOffset>
            </wp:positionH>
            <wp:positionV relativeFrom="paragraph">
              <wp:posOffset>53340</wp:posOffset>
            </wp:positionV>
            <wp:extent cx="695325" cy="727075"/>
            <wp:effectExtent l="152400" t="133350" r="142875" b="130175"/>
            <wp:wrapTight wrapText="bothSides">
              <wp:wrapPolygon edited="0">
                <wp:start x="20472" y="-898"/>
                <wp:lineTo x="6144" y="-8858"/>
                <wp:lineTo x="365" y="-1596"/>
                <wp:lineTo x="-4391" y="6233"/>
                <wp:lineTo x="-1321" y="7939"/>
                <wp:lineTo x="-4293" y="12833"/>
                <wp:lineTo x="-960" y="18612"/>
                <wp:lineTo x="-1340" y="20364"/>
                <wp:lineTo x="1219" y="21785"/>
                <wp:lineTo x="5692" y="22307"/>
                <wp:lineTo x="21409" y="21220"/>
                <wp:lineTo x="21706" y="20731"/>
                <wp:lineTo x="22071" y="11116"/>
                <wp:lineTo x="22368" y="10627"/>
                <wp:lineTo x="22519" y="239"/>
                <wp:lineTo x="20472" y="-898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898" r="6090" b="9662"/>
                    <a:stretch/>
                  </pic:blipFill>
                  <pic:spPr bwMode="auto">
                    <a:xfrm rot="19790884">
                      <a:off x="0" y="0"/>
                      <a:ext cx="6953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0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B56F19" wp14:editId="2D73F810">
                <wp:simplePos x="0" y="0"/>
                <wp:positionH relativeFrom="margin">
                  <wp:posOffset>4030980</wp:posOffset>
                </wp:positionH>
                <wp:positionV relativeFrom="paragraph">
                  <wp:posOffset>1609725</wp:posOffset>
                </wp:positionV>
                <wp:extent cx="2933700" cy="28498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2F" w:rsidRPr="00C93D42" w:rsidRDefault="0001292F" w:rsidP="0001292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93D42">
                              <w:rPr>
                                <w:rFonts w:ascii="Cambria" w:hAnsi="Cambria"/>
                                <w:b/>
                              </w:rPr>
                              <w:t>Ways to keep it going:</w:t>
                            </w:r>
                          </w:p>
                          <w:p w:rsidR="0001292F" w:rsidRDefault="0001292F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225D8D" w:rsidRDefault="0001292F" w:rsidP="0001292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D2CC9">
                              <w:rPr>
                                <w:rFonts w:ascii="Cambria" w:hAnsi="Cambria"/>
                              </w:rPr>
                              <w:t xml:space="preserve">You may find opportunities to </w:t>
                            </w:r>
                            <w:r w:rsidR="00141779">
                              <w:rPr>
                                <w:rFonts w:ascii="Cambria" w:hAnsi="Cambria"/>
                              </w:rPr>
                              <w:t>talk about tools you use throughout the day.</w:t>
                            </w:r>
                          </w:p>
                          <w:p w:rsidR="00225D8D" w:rsidRDefault="00225D8D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1292F" w:rsidRDefault="00141779" w:rsidP="0001292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When we actually use the word “tool” and describe what it does, we are helping to develop our children’s science concepts.</w:t>
                            </w:r>
                          </w:p>
                          <w:p w:rsidR="0001292F" w:rsidRDefault="0001292F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1292F" w:rsidRDefault="00141779" w:rsidP="0001292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 use tools while combing our hair, cooking, gardening, and fixing things.</w:t>
                            </w:r>
                          </w:p>
                          <w:p w:rsidR="00141779" w:rsidRDefault="00141779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1292F" w:rsidRDefault="0001292F" w:rsidP="0001292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When else </w:t>
                            </w:r>
                            <w:r w:rsidR="00141779">
                              <w:rPr>
                                <w:rFonts w:ascii="Cambria" w:hAnsi="Cambria"/>
                              </w:rPr>
                              <w:t>can you talk about tools to develop your children’s science concepts?</w:t>
                            </w:r>
                          </w:p>
                          <w:p w:rsidR="00141779" w:rsidRDefault="00141779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41779" w:rsidRDefault="00141779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1292F" w:rsidRPr="002D2CC9" w:rsidRDefault="0001292F" w:rsidP="000129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B8697" id="_x0000_s1033" type="#_x0000_t202" style="position:absolute;margin-left:317.4pt;margin-top:126.75pt;width:231pt;height:224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ttJw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">
                <v:textbox>
                  <w:txbxContent>
                    <w:p w:rsidR="0001292F" w:rsidRPr="00C93D42" w:rsidRDefault="0001292F" w:rsidP="0001292F">
                      <w:pPr>
                        <w:rPr>
                          <w:rFonts w:ascii="Cambria" w:hAnsi="Cambria"/>
                          <w:b/>
                        </w:rPr>
                      </w:pPr>
                      <w:r w:rsidRPr="00C93D42">
                        <w:rPr>
                          <w:rFonts w:ascii="Cambria" w:hAnsi="Cambria"/>
                          <w:b/>
                        </w:rPr>
                        <w:t>Ways to keep it going:</w:t>
                      </w:r>
                    </w:p>
                    <w:p w:rsidR="0001292F" w:rsidRDefault="0001292F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225D8D" w:rsidRDefault="0001292F" w:rsidP="0001292F">
                      <w:pPr>
                        <w:rPr>
                          <w:rFonts w:ascii="Cambria" w:hAnsi="Cambria"/>
                        </w:rPr>
                      </w:pPr>
                      <w:r w:rsidRPr="002D2CC9">
                        <w:rPr>
                          <w:rFonts w:ascii="Cambria" w:hAnsi="Cambria"/>
                        </w:rPr>
                        <w:t xml:space="preserve">You may find opportunities to </w:t>
                      </w:r>
                      <w:r w:rsidR="00141779">
                        <w:rPr>
                          <w:rFonts w:ascii="Cambria" w:hAnsi="Cambria"/>
                        </w:rPr>
                        <w:t>talk about tools you use throughout the day.</w:t>
                      </w:r>
                    </w:p>
                    <w:p w:rsidR="00225D8D" w:rsidRDefault="00225D8D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01292F" w:rsidRDefault="00141779" w:rsidP="0001292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When we actually use the word “tool” and describe what it does, we are helping to develop our children’s science concepts.</w:t>
                      </w:r>
                    </w:p>
                    <w:p w:rsidR="0001292F" w:rsidRDefault="0001292F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01292F" w:rsidRDefault="00141779" w:rsidP="0001292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 use tools while combing our hair, cooking, gardening, and fixing things.</w:t>
                      </w:r>
                    </w:p>
                    <w:p w:rsidR="00141779" w:rsidRDefault="00141779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01292F" w:rsidRDefault="0001292F" w:rsidP="0001292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When else </w:t>
                      </w:r>
                      <w:r w:rsidR="00141779">
                        <w:rPr>
                          <w:rFonts w:ascii="Cambria" w:hAnsi="Cambria"/>
                        </w:rPr>
                        <w:t>can you talk about tools to develop your children’s science concepts?</w:t>
                      </w:r>
                    </w:p>
                    <w:p w:rsidR="00141779" w:rsidRDefault="00141779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141779" w:rsidRDefault="00141779" w:rsidP="0001292F">
                      <w:pPr>
                        <w:rPr>
                          <w:rFonts w:ascii="Cambria" w:hAnsi="Cambria"/>
                        </w:rPr>
                      </w:pPr>
                    </w:p>
                    <w:p w:rsidR="0001292F" w:rsidRPr="002D2CC9" w:rsidRDefault="0001292F" w:rsidP="0001292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20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003974" wp14:editId="04A90776">
                <wp:simplePos x="0" y="0"/>
                <wp:positionH relativeFrom="column">
                  <wp:posOffset>2270760</wp:posOffset>
                </wp:positionH>
                <wp:positionV relativeFrom="paragraph">
                  <wp:posOffset>4734560</wp:posOffset>
                </wp:positionV>
                <wp:extent cx="812800" cy="203200"/>
                <wp:effectExtent l="0" t="0" r="635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8" w:rsidRPr="00DD65D8" w:rsidRDefault="00DD6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65D8">
                              <w:rPr>
                                <w:sz w:val="16"/>
                                <w:szCs w:val="16"/>
                              </w:rPr>
                              <w:t>www.earlylit.net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8pt;margin-top:372.8pt;width:64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" stroked="f">
                <v:textbox>
                  <w:txbxContent>
                    <w:p w:rsidR="00DD65D8" w:rsidRPr="00DD65D8" w:rsidRDefault="00DD65D8">
                      <w:pPr>
                        <w:rPr>
                          <w:sz w:val="16"/>
                          <w:szCs w:val="16"/>
                        </w:rPr>
                      </w:pPr>
                      <w:r w:rsidRPr="00DD65D8">
                        <w:rPr>
                          <w:sz w:val="16"/>
                          <w:szCs w:val="16"/>
                        </w:rPr>
                        <w:t>www.earlylit.net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2A1" w:rsidSect="00146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80B"/>
    <w:multiLevelType w:val="hybridMultilevel"/>
    <w:tmpl w:val="B80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4CBB"/>
    <w:multiLevelType w:val="hybridMultilevel"/>
    <w:tmpl w:val="C2C0CEF2"/>
    <w:lvl w:ilvl="0" w:tplc="F3FCA39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B"/>
    <w:rsid w:val="0001292F"/>
    <w:rsid w:val="000137C5"/>
    <w:rsid w:val="000D3088"/>
    <w:rsid w:val="001118A9"/>
    <w:rsid w:val="00141779"/>
    <w:rsid w:val="0014642B"/>
    <w:rsid w:val="00181215"/>
    <w:rsid w:val="001E1980"/>
    <w:rsid w:val="00215972"/>
    <w:rsid w:val="00225D8D"/>
    <w:rsid w:val="0029794C"/>
    <w:rsid w:val="002B21FC"/>
    <w:rsid w:val="002D0CDD"/>
    <w:rsid w:val="003F4100"/>
    <w:rsid w:val="00412200"/>
    <w:rsid w:val="00455C53"/>
    <w:rsid w:val="004618E4"/>
    <w:rsid w:val="00462E64"/>
    <w:rsid w:val="00524E7D"/>
    <w:rsid w:val="0052597A"/>
    <w:rsid w:val="005B28FB"/>
    <w:rsid w:val="005D589E"/>
    <w:rsid w:val="00684553"/>
    <w:rsid w:val="00796BF8"/>
    <w:rsid w:val="0084191D"/>
    <w:rsid w:val="0092687E"/>
    <w:rsid w:val="00960F56"/>
    <w:rsid w:val="009B438D"/>
    <w:rsid w:val="00A17E54"/>
    <w:rsid w:val="00A211B8"/>
    <w:rsid w:val="00AE5DC7"/>
    <w:rsid w:val="00AF4DFE"/>
    <w:rsid w:val="00BE119A"/>
    <w:rsid w:val="00C223A6"/>
    <w:rsid w:val="00CA776E"/>
    <w:rsid w:val="00CB79D2"/>
    <w:rsid w:val="00CD4F32"/>
    <w:rsid w:val="00D36429"/>
    <w:rsid w:val="00DA438C"/>
    <w:rsid w:val="00DD65D8"/>
    <w:rsid w:val="00DF1C2D"/>
    <w:rsid w:val="00EB4D2A"/>
    <w:rsid w:val="00F32645"/>
    <w:rsid w:val="00F77891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6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6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Westerville Public Library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</cp:revision>
  <cp:lastPrinted>2017-08-16T04:23:00Z</cp:lastPrinted>
  <dcterms:created xsi:type="dcterms:W3CDTF">2017-08-16T04:18:00Z</dcterms:created>
  <dcterms:modified xsi:type="dcterms:W3CDTF">2017-08-19T21:17:00Z</dcterms:modified>
</cp:coreProperties>
</file>