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25" w:rsidRDefault="00F91025">
      <w:r>
        <w:br/>
      </w:r>
      <w:r>
        <w:br/>
      </w:r>
    </w:p>
    <w:p w:rsidR="00F91025" w:rsidRDefault="005B4C14" w:rsidP="005B4C14">
      <w:pPr>
        <w:jc w:val="center"/>
        <w:rPr>
          <w:rFonts w:ascii="Times New Roman" w:hAnsi="Times New Roman" w:cs="Times New Roman"/>
          <w:b/>
          <w:sz w:val="36"/>
          <w:szCs w:val="36"/>
        </w:rPr>
      </w:pPr>
      <w:r w:rsidRPr="005B4C14">
        <w:rPr>
          <w:rFonts w:ascii="Times New Roman" w:hAnsi="Times New Roman" w:cs="Times New Roman"/>
          <w:b/>
          <w:sz w:val="36"/>
          <w:szCs w:val="36"/>
        </w:rPr>
        <w:t>STAR ACTIVITY</w:t>
      </w:r>
    </w:p>
    <w:p w:rsidR="005B4C14" w:rsidRPr="005B4C14" w:rsidRDefault="005B4C14" w:rsidP="005B4C14">
      <w:pPr>
        <w:jc w:val="center"/>
        <w:rPr>
          <w:rFonts w:ascii="Times New Roman" w:hAnsi="Times New Roman" w:cs="Times New Roman"/>
          <w:b/>
          <w:sz w:val="16"/>
          <w:szCs w:val="16"/>
        </w:rPr>
      </w:pPr>
    </w:p>
    <w:p w:rsidR="005B4C14" w:rsidRDefault="005B4C14" w:rsidP="005B4C14">
      <w:pPr>
        <w:jc w:val="center"/>
        <w:rPr>
          <w:rFonts w:ascii="Times New Roman" w:hAnsi="Times New Roman" w:cs="Times New Roman"/>
          <w:b/>
          <w:i/>
          <w:sz w:val="32"/>
          <w:szCs w:val="32"/>
        </w:rPr>
      </w:pPr>
      <w:r w:rsidRPr="005B4C14">
        <w:rPr>
          <w:rFonts w:ascii="Times New Roman" w:hAnsi="Times New Roman" w:cs="Times New Roman"/>
          <w:b/>
          <w:i/>
          <w:sz w:val="32"/>
          <w:szCs w:val="32"/>
        </w:rPr>
        <w:t>You are your child’s star!</w:t>
      </w:r>
    </w:p>
    <w:p w:rsidR="005B4C14" w:rsidRDefault="005B4C14" w:rsidP="005B4C14">
      <w:pPr>
        <w:jc w:val="center"/>
        <w:rPr>
          <w:rFonts w:ascii="Times New Roman" w:hAnsi="Times New Roman" w:cs="Times New Roman"/>
          <w:b/>
          <w:i/>
          <w:sz w:val="32"/>
          <w:szCs w:val="32"/>
        </w:rPr>
      </w:pPr>
    </w:p>
    <w:p w:rsidR="005B4C14" w:rsidRDefault="005B4C14" w:rsidP="005B4C14">
      <w:pPr>
        <w:jc w:val="center"/>
      </w:pPr>
    </w:p>
    <w:p w:rsidR="005B4C14" w:rsidRDefault="005B4C14" w:rsidP="005B4C14">
      <w:pPr>
        <w:jc w:val="center"/>
      </w:pPr>
      <w:r>
        <w:rPr>
          <w:noProof/>
        </w:rPr>
        <mc:AlternateContent>
          <mc:Choice Requires="wps">
            <w:drawing>
              <wp:anchor distT="45720" distB="45720" distL="114300" distR="114300" simplePos="0" relativeHeight="251721728" behindDoc="0" locked="0" layoutInCell="1" allowOverlap="1">
                <wp:simplePos x="0" y="0"/>
                <wp:positionH relativeFrom="margin">
                  <wp:posOffset>482600</wp:posOffset>
                </wp:positionH>
                <wp:positionV relativeFrom="paragraph">
                  <wp:posOffset>15875</wp:posOffset>
                </wp:positionV>
                <wp:extent cx="558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04620"/>
                        </a:xfrm>
                        <a:prstGeom prst="rect">
                          <a:avLst/>
                        </a:prstGeom>
                        <a:solidFill>
                          <a:srgbClr val="FFFFFF"/>
                        </a:solidFill>
                        <a:ln w="9525">
                          <a:noFill/>
                          <a:miter lim="800000"/>
                          <a:headEnd/>
                          <a:tailEnd/>
                        </a:ln>
                      </wps:spPr>
                      <wps:txbx>
                        <w:txbxContent>
                          <w:p w:rsidR="00D36593" w:rsidRDefault="005B4C14" w:rsidP="005B4C14">
                            <w:pPr>
                              <w:rPr>
                                <w:rFonts w:asciiTheme="minorHAnsi" w:hAnsiTheme="minorHAnsi" w:cs="Times New Roman"/>
                              </w:rPr>
                            </w:pPr>
                            <w:r w:rsidRPr="005B4C14">
                              <w:rPr>
                                <w:rFonts w:asciiTheme="minorHAnsi" w:hAnsiTheme="minorHAnsi" w:cs="Times New Roman"/>
                              </w:rPr>
                              <w:t xml:space="preserve">This star handout is designed to be used </w:t>
                            </w:r>
                            <w:r>
                              <w:rPr>
                                <w:rFonts w:asciiTheme="minorHAnsi" w:hAnsiTheme="minorHAnsi" w:cs="Times New Roman"/>
                              </w:rPr>
                              <w:t xml:space="preserve">as part of a parent workshop or staff training. </w:t>
                            </w:r>
                            <w:r w:rsidR="00D36593" w:rsidRPr="005B4C14">
                              <w:rPr>
                                <w:rFonts w:asciiTheme="minorHAnsi" w:hAnsiTheme="minorHAnsi" w:cs="Times New Roman"/>
                              </w:rPr>
                              <w:t>It is designed to help adults—library staff, child care providers, parents—think about how they can enrich children’s language and literacy development</w:t>
                            </w:r>
                            <w:r w:rsidR="00D36593">
                              <w:rPr>
                                <w:rFonts w:asciiTheme="minorHAnsi" w:hAnsiTheme="minorHAnsi" w:cs="Times New Roman"/>
                              </w:rPr>
                              <w:t>. We do this by relating the activity to the early literacy skills children need to be ready to learn to read.</w:t>
                            </w:r>
                          </w:p>
                          <w:p w:rsidR="00A21FAD" w:rsidRDefault="00A21FAD" w:rsidP="005B4C14">
                            <w:pPr>
                              <w:rPr>
                                <w:rFonts w:asciiTheme="minorHAnsi" w:hAnsiTheme="minorHAnsi" w:cs="Times New Roman"/>
                              </w:rPr>
                            </w:pPr>
                          </w:p>
                          <w:p w:rsidR="00A21FAD" w:rsidRDefault="00A21FAD" w:rsidP="005B4C14">
                            <w:pPr>
                              <w:rPr>
                                <w:rFonts w:asciiTheme="minorHAnsi" w:hAnsiTheme="minorHAnsi" w:cs="Times New Roman"/>
                              </w:rPr>
                            </w:pPr>
                            <w:r>
                              <w:rPr>
                                <w:rFonts w:asciiTheme="minorHAnsi" w:hAnsiTheme="minorHAnsi" w:cs="Times New Roman"/>
                              </w:rPr>
                              <w:t>The star idea allows you to say, “You are your children’s star. You have the power to help your children enter school ready to learn to read.”</w:t>
                            </w:r>
                          </w:p>
                          <w:p w:rsidR="00D36593" w:rsidRDefault="00D36593" w:rsidP="005B4C14">
                            <w:pPr>
                              <w:rPr>
                                <w:rFonts w:asciiTheme="minorHAnsi" w:hAnsiTheme="minorHAnsi" w:cs="Times New Roman"/>
                              </w:rPr>
                            </w:pPr>
                          </w:p>
                          <w:p w:rsidR="005B4C14" w:rsidRDefault="00A21FAD" w:rsidP="005B4C14">
                            <w:pPr>
                              <w:rPr>
                                <w:rFonts w:asciiTheme="minorHAnsi" w:hAnsiTheme="minorHAnsi" w:cs="Times New Roman"/>
                              </w:rPr>
                            </w:pPr>
                            <w:r>
                              <w:rPr>
                                <w:rFonts w:asciiTheme="minorHAnsi" w:hAnsiTheme="minorHAnsi" w:cs="Times New Roman"/>
                              </w:rPr>
                              <w:t>This form</w:t>
                            </w:r>
                            <w:r w:rsidR="005B4C14">
                              <w:rPr>
                                <w:rFonts w:asciiTheme="minorHAnsi" w:hAnsiTheme="minorHAnsi" w:cs="Times New Roman"/>
                              </w:rPr>
                              <w:t xml:space="preserve"> was conceived with the idea that </w:t>
                            </w:r>
                            <w:r>
                              <w:rPr>
                                <w:rFonts w:asciiTheme="minorHAnsi" w:hAnsiTheme="minorHAnsi" w:cs="Times New Roman"/>
                              </w:rPr>
                              <w:t xml:space="preserve">workshop </w:t>
                            </w:r>
                            <w:r w:rsidR="005B4C14">
                              <w:rPr>
                                <w:rFonts w:asciiTheme="minorHAnsi" w:hAnsiTheme="minorHAnsi" w:cs="Times New Roman"/>
                              </w:rPr>
                              <w:t>participants would go from one station to another, each with a d</w:t>
                            </w:r>
                            <w:r>
                              <w:rPr>
                                <w:rFonts w:asciiTheme="minorHAnsi" w:hAnsiTheme="minorHAnsi" w:cs="Times New Roman"/>
                              </w:rPr>
                              <w:t xml:space="preserve">ifferent activity. A </w:t>
                            </w:r>
                            <w:r w:rsidR="005B4C14">
                              <w:rPr>
                                <w:rFonts w:asciiTheme="minorHAnsi" w:hAnsiTheme="minorHAnsi" w:cs="Times New Roman"/>
                              </w:rPr>
                              <w:t>blank star handout is given out</w:t>
                            </w:r>
                            <w:r>
                              <w:rPr>
                                <w:rFonts w:asciiTheme="minorHAnsi" w:hAnsiTheme="minorHAnsi" w:cs="Times New Roman"/>
                              </w:rPr>
                              <w:t xml:space="preserve"> to each </w:t>
                            </w:r>
                            <w:proofErr w:type="gramStart"/>
                            <w:r>
                              <w:rPr>
                                <w:rFonts w:asciiTheme="minorHAnsi" w:hAnsiTheme="minorHAnsi" w:cs="Times New Roman"/>
                              </w:rPr>
                              <w:t xml:space="preserve">person </w:t>
                            </w:r>
                            <w:r w:rsidR="005B4C14">
                              <w:rPr>
                                <w:rFonts w:asciiTheme="minorHAnsi" w:hAnsiTheme="minorHAnsi" w:cs="Times New Roman"/>
                              </w:rPr>
                              <w:t xml:space="preserve"> at</w:t>
                            </w:r>
                            <w:proofErr w:type="gramEnd"/>
                            <w:r w:rsidR="005B4C14">
                              <w:rPr>
                                <w:rFonts w:asciiTheme="minorHAnsi" w:hAnsiTheme="minorHAnsi" w:cs="Times New Roman"/>
                              </w:rPr>
                              <w:t xml:space="preserve"> each station. </w:t>
                            </w:r>
                            <w:r w:rsidR="00D36593">
                              <w:rPr>
                                <w:rFonts w:asciiTheme="minorHAnsi" w:hAnsiTheme="minorHAnsi" w:cs="Times New Roman"/>
                              </w:rPr>
                              <w:t xml:space="preserve">The activity </w:t>
                            </w:r>
                            <w:r>
                              <w:rPr>
                                <w:rFonts w:asciiTheme="minorHAnsi" w:hAnsiTheme="minorHAnsi" w:cs="Times New Roman"/>
                              </w:rPr>
                              <w:t xml:space="preserve">station </w:t>
                            </w:r>
                            <w:r w:rsidR="00D36593">
                              <w:rPr>
                                <w:rFonts w:asciiTheme="minorHAnsi" w:hAnsiTheme="minorHAnsi" w:cs="Times New Roman"/>
                              </w:rPr>
                              <w:t xml:space="preserve">can be a </w:t>
                            </w:r>
                            <w:r>
                              <w:rPr>
                                <w:rFonts w:asciiTheme="minorHAnsi" w:hAnsiTheme="minorHAnsi" w:cs="Times New Roman"/>
                              </w:rPr>
                              <w:t xml:space="preserve">craft, one easily replicated at home, or </w:t>
                            </w:r>
                            <w:r w:rsidR="00D36593">
                              <w:rPr>
                                <w:rFonts w:asciiTheme="minorHAnsi" w:hAnsiTheme="minorHAnsi" w:cs="Times New Roman"/>
                              </w:rPr>
                              <w:t>simulation</w:t>
                            </w:r>
                            <w:r>
                              <w:rPr>
                                <w:rFonts w:asciiTheme="minorHAnsi" w:hAnsiTheme="minorHAnsi" w:cs="Times New Roman"/>
                              </w:rPr>
                              <w:t>s</w:t>
                            </w:r>
                            <w:r w:rsidR="00D36593">
                              <w:rPr>
                                <w:rFonts w:asciiTheme="minorHAnsi" w:hAnsiTheme="minorHAnsi" w:cs="Times New Roman"/>
                              </w:rPr>
                              <w:t xml:space="preserve"> of what might be happening at home, such as cooking, bath time, or going shopping</w:t>
                            </w:r>
                            <w:r>
                              <w:rPr>
                                <w:rFonts w:asciiTheme="minorHAnsi" w:hAnsiTheme="minorHAnsi" w:cs="Times New Roman"/>
                              </w:rPr>
                              <w:t>.</w:t>
                            </w:r>
                          </w:p>
                          <w:p w:rsidR="00A21FAD" w:rsidRDefault="00A21FAD" w:rsidP="005B4C14">
                            <w:pPr>
                              <w:rPr>
                                <w:rFonts w:asciiTheme="minorHAnsi" w:hAnsiTheme="minorHAnsi" w:cs="Times New Roman"/>
                              </w:rPr>
                            </w:pPr>
                          </w:p>
                          <w:p w:rsidR="005B4C14" w:rsidRDefault="00A21FAD" w:rsidP="005B4C14">
                            <w:pPr>
                              <w:rPr>
                                <w:rFonts w:asciiTheme="minorHAnsi" w:hAnsiTheme="minorHAnsi" w:cs="Times New Roman"/>
                              </w:rPr>
                            </w:pPr>
                            <w:r>
                              <w:rPr>
                                <w:rFonts w:asciiTheme="minorHAnsi" w:hAnsiTheme="minorHAnsi" w:cs="Times New Roman"/>
                              </w:rPr>
                              <w:t>In this document, t</w:t>
                            </w:r>
                            <w:r w:rsidR="005B4C14">
                              <w:rPr>
                                <w:rFonts w:asciiTheme="minorHAnsi" w:hAnsiTheme="minorHAnsi" w:cs="Times New Roman"/>
                              </w:rPr>
                              <w:t>he first star graphic is the bl</w:t>
                            </w:r>
                            <w:r w:rsidR="00D36593">
                              <w:rPr>
                                <w:rFonts w:asciiTheme="minorHAnsi" w:hAnsiTheme="minorHAnsi" w:cs="Times New Roman"/>
                              </w:rPr>
                              <w:t>ank that is given to the adults, one per person per station.</w:t>
                            </w:r>
                            <w:r>
                              <w:rPr>
                                <w:rFonts w:asciiTheme="minorHAnsi" w:hAnsiTheme="minorHAnsi" w:cs="Times New Roman"/>
                              </w:rPr>
                              <w:t xml:space="preserve">  If you want just this blank, </w:t>
                            </w:r>
                            <w:hyperlink r:id="rId5" w:history="1">
                              <w:r w:rsidRPr="00A21FAD">
                                <w:rPr>
                                  <w:rStyle w:val="Hyperlink"/>
                                  <w:rFonts w:asciiTheme="minorHAnsi" w:hAnsiTheme="minorHAnsi" w:cs="Times New Roman"/>
                                </w:rPr>
                                <w:t>click here for Word</w:t>
                              </w:r>
                            </w:hyperlink>
                            <w:r>
                              <w:rPr>
                                <w:rFonts w:asciiTheme="minorHAnsi" w:hAnsiTheme="minorHAnsi" w:cs="Times New Roman"/>
                              </w:rPr>
                              <w:t xml:space="preserve">,   </w:t>
                            </w:r>
                            <w:hyperlink r:id="rId6" w:history="1">
                              <w:r w:rsidRPr="00A21FAD">
                                <w:rPr>
                                  <w:rStyle w:val="Hyperlink"/>
                                  <w:rFonts w:asciiTheme="minorHAnsi" w:hAnsiTheme="minorHAnsi" w:cs="Times New Roman"/>
                                </w:rPr>
                                <w:t xml:space="preserve">here for </w:t>
                              </w:r>
                              <w:proofErr w:type="spellStart"/>
                              <w:r w:rsidRPr="00A21FAD">
                                <w:rPr>
                                  <w:rStyle w:val="Hyperlink"/>
                                  <w:rFonts w:asciiTheme="minorHAnsi" w:hAnsiTheme="minorHAnsi" w:cs="Times New Roman"/>
                                </w:rPr>
                                <w:t>pdf</w:t>
                              </w:r>
                              <w:proofErr w:type="spellEnd"/>
                            </w:hyperlink>
                            <w:r>
                              <w:rPr>
                                <w:rFonts w:asciiTheme="minorHAnsi" w:hAnsiTheme="minorHAnsi" w:cs="Times New Roman"/>
                              </w:rPr>
                              <w:t xml:space="preserve">. </w:t>
                            </w:r>
                          </w:p>
                          <w:p w:rsidR="005B4C14" w:rsidRDefault="005B4C14" w:rsidP="005B4C14">
                            <w:pPr>
                              <w:rPr>
                                <w:rFonts w:asciiTheme="minorHAnsi" w:hAnsiTheme="minorHAnsi" w:cs="Times New Roman"/>
                              </w:rPr>
                            </w:pPr>
                            <w:r>
                              <w:rPr>
                                <w:rFonts w:asciiTheme="minorHAnsi" w:hAnsiTheme="minorHAnsi" w:cs="Times New Roman"/>
                              </w:rPr>
                              <w:t xml:space="preserve">The remaining pages are examples of activities and </w:t>
                            </w:r>
                            <w:r w:rsidR="00FB734F">
                              <w:rPr>
                                <w:rFonts w:asciiTheme="minorHAnsi" w:hAnsiTheme="minorHAnsi" w:cs="Times New Roman"/>
                              </w:rPr>
                              <w:t xml:space="preserve">a few examples of </w:t>
                            </w:r>
                            <w:r>
                              <w:rPr>
                                <w:rFonts w:asciiTheme="minorHAnsi" w:hAnsiTheme="minorHAnsi" w:cs="Times New Roman"/>
                              </w:rPr>
                              <w:t>ways to</w:t>
                            </w:r>
                            <w:r w:rsidR="00FB734F">
                              <w:rPr>
                                <w:rFonts w:asciiTheme="minorHAnsi" w:hAnsiTheme="minorHAnsi" w:cs="Times New Roman"/>
                              </w:rPr>
                              <w:t xml:space="preserve"> support</w:t>
                            </w:r>
                            <w:r>
                              <w:rPr>
                                <w:rFonts w:asciiTheme="minorHAnsi" w:hAnsiTheme="minorHAnsi" w:cs="Times New Roman"/>
                              </w:rPr>
                              <w:t xml:space="preserve"> early literacy.</w:t>
                            </w:r>
                            <w:r w:rsidR="00FB734F">
                              <w:rPr>
                                <w:rFonts w:asciiTheme="minorHAnsi" w:hAnsiTheme="minorHAnsi" w:cs="Times New Roman"/>
                              </w:rPr>
                              <w:t xml:space="preserve"> </w:t>
                            </w:r>
                            <w:r w:rsidR="00A21FAD">
                              <w:rPr>
                                <w:rFonts w:asciiTheme="minorHAnsi" w:hAnsiTheme="minorHAnsi" w:cs="Times New Roman"/>
                              </w:rPr>
                              <w:t xml:space="preserve">There are, of course, many more options for both the activity stations and for ways to support early literacy. </w:t>
                            </w:r>
                          </w:p>
                          <w:p w:rsidR="005B4C14" w:rsidRDefault="005B4C14" w:rsidP="005B4C14">
                            <w:pPr>
                              <w:rPr>
                                <w:rFonts w:asciiTheme="minorHAnsi" w:hAnsiTheme="minorHAnsi" w:cs="Times New Roman"/>
                              </w:rPr>
                            </w:pPr>
                          </w:p>
                          <w:p w:rsidR="005B4C14" w:rsidRDefault="00A21FAD" w:rsidP="005B4C14">
                            <w:pPr>
                              <w:rPr>
                                <w:rFonts w:asciiTheme="minorHAnsi" w:hAnsiTheme="minorHAnsi" w:cs="Times New Roman"/>
                              </w:rPr>
                            </w:pPr>
                            <w:r>
                              <w:rPr>
                                <w:rFonts w:asciiTheme="minorHAnsi" w:hAnsiTheme="minorHAnsi" w:cs="Times New Roman"/>
                              </w:rPr>
                              <w:t>It is helpful to let participants know that s</w:t>
                            </w:r>
                            <w:r w:rsidR="005B4C14">
                              <w:rPr>
                                <w:rFonts w:asciiTheme="minorHAnsi" w:hAnsiTheme="minorHAnsi" w:cs="Times New Roman"/>
                              </w:rPr>
                              <w:t>ome activities lend themselves more easily to some of the skills than others. This is a brainstorming activity that can lead to sharing experiences and to some good discussion.</w:t>
                            </w:r>
                          </w:p>
                          <w:p w:rsidR="00D36593" w:rsidRDefault="00D36593" w:rsidP="005B4C14">
                            <w:pPr>
                              <w:rPr>
                                <w:rFonts w:asciiTheme="minorHAnsi" w:hAnsiTheme="minorHAnsi" w:cs="Times New Roman"/>
                              </w:rPr>
                            </w:pPr>
                          </w:p>
                          <w:p w:rsidR="00D36593" w:rsidRPr="005B4C14" w:rsidRDefault="00D36593" w:rsidP="005B4C14">
                            <w:pPr>
                              <w:rPr>
                                <w:rFonts w:asciiTheme="minorHAnsi" w:hAnsiTheme="minorHAnsi" w:cs="Times New Roman"/>
                              </w:rPr>
                            </w:pPr>
                            <w:r>
                              <w:rPr>
                                <w:rFonts w:asciiTheme="minorHAnsi" w:hAnsiTheme="minorHAnsi" w:cs="Times New Roman"/>
                              </w:rPr>
                              <w:t>Have fun!</w:t>
                            </w:r>
                          </w:p>
                          <w:p w:rsidR="005B4C14" w:rsidRDefault="005B4C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1.25pt;width:440pt;height:110.6pt;z-index:251721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" stroked="f">
                <v:textbox style="mso-fit-shape-to-text:t">
                  <w:txbxContent>
                    <w:p w:rsidR="00D36593" w:rsidRDefault="005B4C14" w:rsidP="005B4C14">
                      <w:pPr>
                        <w:rPr>
                          <w:rFonts w:asciiTheme="minorHAnsi" w:hAnsiTheme="minorHAnsi" w:cs="Times New Roman"/>
                        </w:rPr>
                      </w:pPr>
                      <w:r w:rsidRPr="005B4C14">
                        <w:rPr>
                          <w:rFonts w:asciiTheme="minorHAnsi" w:hAnsiTheme="minorHAnsi" w:cs="Times New Roman"/>
                        </w:rPr>
                        <w:t xml:space="preserve">This star handout is designed to be used </w:t>
                      </w:r>
                      <w:r>
                        <w:rPr>
                          <w:rFonts w:asciiTheme="minorHAnsi" w:hAnsiTheme="minorHAnsi" w:cs="Times New Roman"/>
                        </w:rPr>
                        <w:t xml:space="preserve">as part of a parent workshop or staff training. </w:t>
                      </w:r>
                      <w:r w:rsidR="00D36593" w:rsidRPr="005B4C14">
                        <w:rPr>
                          <w:rFonts w:asciiTheme="minorHAnsi" w:hAnsiTheme="minorHAnsi" w:cs="Times New Roman"/>
                        </w:rPr>
                        <w:t>It is designed to help adults—library staff, child care providers, parents—think about how they can enrich children’s language and literacy development</w:t>
                      </w:r>
                      <w:r w:rsidR="00D36593">
                        <w:rPr>
                          <w:rFonts w:asciiTheme="minorHAnsi" w:hAnsiTheme="minorHAnsi" w:cs="Times New Roman"/>
                        </w:rPr>
                        <w:t>. We do this by relating the activity to the early literacy skills children need to be ready to learn to read.</w:t>
                      </w:r>
                    </w:p>
                    <w:p w:rsidR="00A21FAD" w:rsidRDefault="00A21FAD" w:rsidP="005B4C14">
                      <w:pPr>
                        <w:rPr>
                          <w:rFonts w:asciiTheme="minorHAnsi" w:hAnsiTheme="minorHAnsi" w:cs="Times New Roman"/>
                        </w:rPr>
                      </w:pPr>
                    </w:p>
                    <w:p w:rsidR="00A21FAD" w:rsidRDefault="00A21FAD" w:rsidP="005B4C14">
                      <w:pPr>
                        <w:rPr>
                          <w:rFonts w:asciiTheme="minorHAnsi" w:hAnsiTheme="minorHAnsi" w:cs="Times New Roman"/>
                        </w:rPr>
                      </w:pPr>
                      <w:r>
                        <w:rPr>
                          <w:rFonts w:asciiTheme="minorHAnsi" w:hAnsiTheme="minorHAnsi" w:cs="Times New Roman"/>
                        </w:rPr>
                        <w:t>The star idea allows you to say, “You are your children’s star. You have the power to help your children enter school ready to learn to read.”</w:t>
                      </w:r>
                    </w:p>
                    <w:p w:rsidR="00D36593" w:rsidRDefault="00D36593" w:rsidP="005B4C14">
                      <w:pPr>
                        <w:rPr>
                          <w:rFonts w:asciiTheme="minorHAnsi" w:hAnsiTheme="minorHAnsi" w:cs="Times New Roman"/>
                        </w:rPr>
                      </w:pPr>
                    </w:p>
                    <w:p w:rsidR="005B4C14" w:rsidRDefault="00A21FAD" w:rsidP="005B4C14">
                      <w:pPr>
                        <w:rPr>
                          <w:rFonts w:asciiTheme="minorHAnsi" w:hAnsiTheme="minorHAnsi" w:cs="Times New Roman"/>
                        </w:rPr>
                      </w:pPr>
                      <w:r>
                        <w:rPr>
                          <w:rFonts w:asciiTheme="minorHAnsi" w:hAnsiTheme="minorHAnsi" w:cs="Times New Roman"/>
                        </w:rPr>
                        <w:t>This form</w:t>
                      </w:r>
                      <w:r w:rsidR="005B4C14">
                        <w:rPr>
                          <w:rFonts w:asciiTheme="minorHAnsi" w:hAnsiTheme="minorHAnsi" w:cs="Times New Roman"/>
                        </w:rPr>
                        <w:t xml:space="preserve"> was conceived with the idea that </w:t>
                      </w:r>
                      <w:r>
                        <w:rPr>
                          <w:rFonts w:asciiTheme="minorHAnsi" w:hAnsiTheme="minorHAnsi" w:cs="Times New Roman"/>
                        </w:rPr>
                        <w:t xml:space="preserve">workshop </w:t>
                      </w:r>
                      <w:r w:rsidR="005B4C14">
                        <w:rPr>
                          <w:rFonts w:asciiTheme="minorHAnsi" w:hAnsiTheme="minorHAnsi" w:cs="Times New Roman"/>
                        </w:rPr>
                        <w:t>participants would go from one station to another, each with a d</w:t>
                      </w:r>
                      <w:r>
                        <w:rPr>
                          <w:rFonts w:asciiTheme="minorHAnsi" w:hAnsiTheme="minorHAnsi" w:cs="Times New Roman"/>
                        </w:rPr>
                        <w:t xml:space="preserve">ifferent activity. A </w:t>
                      </w:r>
                      <w:r w:rsidR="005B4C14">
                        <w:rPr>
                          <w:rFonts w:asciiTheme="minorHAnsi" w:hAnsiTheme="minorHAnsi" w:cs="Times New Roman"/>
                        </w:rPr>
                        <w:t>blank star handout is given out</w:t>
                      </w:r>
                      <w:r>
                        <w:rPr>
                          <w:rFonts w:asciiTheme="minorHAnsi" w:hAnsiTheme="minorHAnsi" w:cs="Times New Roman"/>
                        </w:rPr>
                        <w:t xml:space="preserve"> to each </w:t>
                      </w:r>
                      <w:proofErr w:type="gramStart"/>
                      <w:r>
                        <w:rPr>
                          <w:rFonts w:asciiTheme="minorHAnsi" w:hAnsiTheme="minorHAnsi" w:cs="Times New Roman"/>
                        </w:rPr>
                        <w:t xml:space="preserve">person </w:t>
                      </w:r>
                      <w:r w:rsidR="005B4C14">
                        <w:rPr>
                          <w:rFonts w:asciiTheme="minorHAnsi" w:hAnsiTheme="minorHAnsi" w:cs="Times New Roman"/>
                        </w:rPr>
                        <w:t xml:space="preserve"> at</w:t>
                      </w:r>
                      <w:proofErr w:type="gramEnd"/>
                      <w:r w:rsidR="005B4C14">
                        <w:rPr>
                          <w:rFonts w:asciiTheme="minorHAnsi" w:hAnsiTheme="minorHAnsi" w:cs="Times New Roman"/>
                        </w:rPr>
                        <w:t xml:space="preserve"> each station. </w:t>
                      </w:r>
                      <w:r w:rsidR="00D36593">
                        <w:rPr>
                          <w:rFonts w:asciiTheme="minorHAnsi" w:hAnsiTheme="minorHAnsi" w:cs="Times New Roman"/>
                        </w:rPr>
                        <w:t xml:space="preserve">The activity </w:t>
                      </w:r>
                      <w:r>
                        <w:rPr>
                          <w:rFonts w:asciiTheme="minorHAnsi" w:hAnsiTheme="minorHAnsi" w:cs="Times New Roman"/>
                        </w:rPr>
                        <w:t xml:space="preserve">station </w:t>
                      </w:r>
                      <w:r w:rsidR="00D36593">
                        <w:rPr>
                          <w:rFonts w:asciiTheme="minorHAnsi" w:hAnsiTheme="minorHAnsi" w:cs="Times New Roman"/>
                        </w:rPr>
                        <w:t xml:space="preserve">can be a </w:t>
                      </w:r>
                      <w:r>
                        <w:rPr>
                          <w:rFonts w:asciiTheme="minorHAnsi" w:hAnsiTheme="minorHAnsi" w:cs="Times New Roman"/>
                        </w:rPr>
                        <w:t xml:space="preserve">craft, one easily replicated at home, or </w:t>
                      </w:r>
                      <w:r w:rsidR="00D36593">
                        <w:rPr>
                          <w:rFonts w:asciiTheme="minorHAnsi" w:hAnsiTheme="minorHAnsi" w:cs="Times New Roman"/>
                        </w:rPr>
                        <w:t>simulation</w:t>
                      </w:r>
                      <w:r>
                        <w:rPr>
                          <w:rFonts w:asciiTheme="minorHAnsi" w:hAnsiTheme="minorHAnsi" w:cs="Times New Roman"/>
                        </w:rPr>
                        <w:t>s</w:t>
                      </w:r>
                      <w:r w:rsidR="00D36593">
                        <w:rPr>
                          <w:rFonts w:asciiTheme="minorHAnsi" w:hAnsiTheme="minorHAnsi" w:cs="Times New Roman"/>
                        </w:rPr>
                        <w:t xml:space="preserve"> of what might be happening at home, such as cooking, bath time, or going shopping</w:t>
                      </w:r>
                      <w:r>
                        <w:rPr>
                          <w:rFonts w:asciiTheme="minorHAnsi" w:hAnsiTheme="minorHAnsi" w:cs="Times New Roman"/>
                        </w:rPr>
                        <w:t>.</w:t>
                      </w:r>
                    </w:p>
                    <w:p w:rsidR="00A21FAD" w:rsidRDefault="00A21FAD" w:rsidP="005B4C14">
                      <w:pPr>
                        <w:rPr>
                          <w:rFonts w:asciiTheme="minorHAnsi" w:hAnsiTheme="minorHAnsi" w:cs="Times New Roman"/>
                        </w:rPr>
                      </w:pPr>
                    </w:p>
                    <w:p w:rsidR="005B4C14" w:rsidRDefault="00A21FAD" w:rsidP="005B4C14">
                      <w:pPr>
                        <w:rPr>
                          <w:rFonts w:asciiTheme="minorHAnsi" w:hAnsiTheme="minorHAnsi" w:cs="Times New Roman"/>
                        </w:rPr>
                      </w:pPr>
                      <w:r>
                        <w:rPr>
                          <w:rFonts w:asciiTheme="minorHAnsi" w:hAnsiTheme="minorHAnsi" w:cs="Times New Roman"/>
                        </w:rPr>
                        <w:t>In this document, t</w:t>
                      </w:r>
                      <w:r w:rsidR="005B4C14">
                        <w:rPr>
                          <w:rFonts w:asciiTheme="minorHAnsi" w:hAnsiTheme="minorHAnsi" w:cs="Times New Roman"/>
                        </w:rPr>
                        <w:t>he first star graphic is the bl</w:t>
                      </w:r>
                      <w:r w:rsidR="00D36593">
                        <w:rPr>
                          <w:rFonts w:asciiTheme="minorHAnsi" w:hAnsiTheme="minorHAnsi" w:cs="Times New Roman"/>
                        </w:rPr>
                        <w:t>ank that is given to the adults, one per person per station.</w:t>
                      </w:r>
                      <w:r>
                        <w:rPr>
                          <w:rFonts w:asciiTheme="minorHAnsi" w:hAnsiTheme="minorHAnsi" w:cs="Times New Roman"/>
                        </w:rPr>
                        <w:t xml:space="preserve">  If you want just this blank, </w:t>
                      </w:r>
                      <w:hyperlink r:id="rId7" w:history="1">
                        <w:r w:rsidRPr="00A21FAD">
                          <w:rPr>
                            <w:rStyle w:val="Hyperlink"/>
                            <w:rFonts w:asciiTheme="minorHAnsi" w:hAnsiTheme="minorHAnsi" w:cs="Times New Roman"/>
                          </w:rPr>
                          <w:t>click here for Word</w:t>
                        </w:r>
                      </w:hyperlink>
                      <w:r>
                        <w:rPr>
                          <w:rFonts w:asciiTheme="minorHAnsi" w:hAnsiTheme="minorHAnsi" w:cs="Times New Roman"/>
                        </w:rPr>
                        <w:t xml:space="preserve">,   </w:t>
                      </w:r>
                      <w:hyperlink r:id="rId8" w:history="1">
                        <w:r w:rsidRPr="00A21FAD">
                          <w:rPr>
                            <w:rStyle w:val="Hyperlink"/>
                            <w:rFonts w:asciiTheme="minorHAnsi" w:hAnsiTheme="minorHAnsi" w:cs="Times New Roman"/>
                          </w:rPr>
                          <w:t xml:space="preserve">here for </w:t>
                        </w:r>
                        <w:proofErr w:type="spellStart"/>
                        <w:r w:rsidRPr="00A21FAD">
                          <w:rPr>
                            <w:rStyle w:val="Hyperlink"/>
                            <w:rFonts w:asciiTheme="minorHAnsi" w:hAnsiTheme="minorHAnsi" w:cs="Times New Roman"/>
                          </w:rPr>
                          <w:t>pdf</w:t>
                        </w:r>
                        <w:proofErr w:type="spellEnd"/>
                      </w:hyperlink>
                      <w:r>
                        <w:rPr>
                          <w:rFonts w:asciiTheme="minorHAnsi" w:hAnsiTheme="minorHAnsi" w:cs="Times New Roman"/>
                        </w:rPr>
                        <w:t xml:space="preserve">. </w:t>
                      </w:r>
                    </w:p>
                    <w:p w:rsidR="005B4C14" w:rsidRDefault="005B4C14" w:rsidP="005B4C14">
                      <w:pPr>
                        <w:rPr>
                          <w:rFonts w:asciiTheme="minorHAnsi" w:hAnsiTheme="minorHAnsi" w:cs="Times New Roman"/>
                        </w:rPr>
                      </w:pPr>
                      <w:r>
                        <w:rPr>
                          <w:rFonts w:asciiTheme="minorHAnsi" w:hAnsiTheme="minorHAnsi" w:cs="Times New Roman"/>
                        </w:rPr>
                        <w:t xml:space="preserve">The remaining pages are examples of activities and </w:t>
                      </w:r>
                      <w:r w:rsidR="00FB734F">
                        <w:rPr>
                          <w:rFonts w:asciiTheme="minorHAnsi" w:hAnsiTheme="minorHAnsi" w:cs="Times New Roman"/>
                        </w:rPr>
                        <w:t xml:space="preserve">a few examples of </w:t>
                      </w:r>
                      <w:r>
                        <w:rPr>
                          <w:rFonts w:asciiTheme="minorHAnsi" w:hAnsiTheme="minorHAnsi" w:cs="Times New Roman"/>
                        </w:rPr>
                        <w:t>ways to</w:t>
                      </w:r>
                      <w:r w:rsidR="00FB734F">
                        <w:rPr>
                          <w:rFonts w:asciiTheme="minorHAnsi" w:hAnsiTheme="minorHAnsi" w:cs="Times New Roman"/>
                        </w:rPr>
                        <w:t xml:space="preserve"> support</w:t>
                      </w:r>
                      <w:r>
                        <w:rPr>
                          <w:rFonts w:asciiTheme="minorHAnsi" w:hAnsiTheme="minorHAnsi" w:cs="Times New Roman"/>
                        </w:rPr>
                        <w:t xml:space="preserve"> early literacy.</w:t>
                      </w:r>
                      <w:r w:rsidR="00FB734F">
                        <w:rPr>
                          <w:rFonts w:asciiTheme="minorHAnsi" w:hAnsiTheme="minorHAnsi" w:cs="Times New Roman"/>
                        </w:rPr>
                        <w:t xml:space="preserve"> </w:t>
                      </w:r>
                      <w:r w:rsidR="00A21FAD">
                        <w:rPr>
                          <w:rFonts w:asciiTheme="minorHAnsi" w:hAnsiTheme="minorHAnsi" w:cs="Times New Roman"/>
                        </w:rPr>
                        <w:t xml:space="preserve">There are, of course, many more options for both the activity stations and for ways to support early literacy. </w:t>
                      </w:r>
                    </w:p>
                    <w:p w:rsidR="005B4C14" w:rsidRDefault="005B4C14" w:rsidP="005B4C14">
                      <w:pPr>
                        <w:rPr>
                          <w:rFonts w:asciiTheme="minorHAnsi" w:hAnsiTheme="minorHAnsi" w:cs="Times New Roman"/>
                        </w:rPr>
                      </w:pPr>
                    </w:p>
                    <w:p w:rsidR="005B4C14" w:rsidRDefault="00A21FAD" w:rsidP="005B4C14">
                      <w:pPr>
                        <w:rPr>
                          <w:rFonts w:asciiTheme="minorHAnsi" w:hAnsiTheme="minorHAnsi" w:cs="Times New Roman"/>
                        </w:rPr>
                      </w:pPr>
                      <w:r>
                        <w:rPr>
                          <w:rFonts w:asciiTheme="minorHAnsi" w:hAnsiTheme="minorHAnsi" w:cs="Times New Roman"/>
                        </w:rPr>
                        <w:t>It is helpful to let participants know that s</w:t>
                      </w:r>
                      <w:r w:rsidR="005B4C14">
                        <w:rPr>
                          <w:rFonts w:asciiTheme="minorHAnsi" w:hAnsiTheme="minorHAnsi" w:cs="Times New Roman"/>
                        </w:rPr>
                        <w:t>ome activities lend themselves more easily to some of the skills than others. This is a brainstorming activity that can lead to sharing experiences and to some good discussion.</w:t>
                      </w:r>
                    </w:p>
                    <w:p w:rsidR="00D36593" w:rsidRDefault="00D36593" w:rsidP="005B4C14">
                      <w:pPr>
                        <w:rPr>
                          <w:rFonts w:asciiTheme="minorHAnsi" w:hAnsiTheme="minorHAnsi" w:cs="Times New Roman"/>
                        </w:rPr>
                      </w:pPr>
                    </w:p>
                    <w:p w:rsidR="00D36593" w:rsidRPr="005B4C14" w:rsidRDefault="00D36593" w:rsidP="005B4C14">
                      <w:pPr>
                        <w:rPr>
                          <w:rFonts w:asciiTheme="minorHAnsi" w:hAnsiTheme="minorHAnsi" w:cs="Times New Roman"/>
                        </w:rPr>
                      </w:pPr>
                      <w:r>
                        <w:rPr>
                          <w:rFonts w:asciiTheme="minorHAnsi" w:hAnsiTheme="minorHAnsi" w:cs="Times New Roman"/>
                        </w:rPr>
                        <w:t>Have fun!</w:t>
                      </w:r>
                    </w:p>
                    <w:p w:rsidR="005B4C14" w:rsidRDefault="005B4C14"/>
                  </w:txbxContent>
                </v:textbox>
                <w10:wrap type="square" anchorx="margin"/>
              </v:shape>
            </w:pict>
          </mc:Fallback>
        </mc:AlternateContent>
      </w:r>
    </w:p>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F91025" w:rsidRDefault="00F91025"/>
    <w:p w:rsidR="001410F0" w:rsidRDefault="005B4C14">
      <w:r>
        <w:rPr>
          <w:noProof/>
        </w:rPr>
        <mc:AlternateContent>
          <mc:Choice Requires="wps">
            <w:drawing>
              <wp:anchor distT="45720" distB="45720" distL="114300" distR="114300" simplePos="0" relativeHeight="251730944" behindDoc="0" locked="0" layoutInCell="1" allowOverlap="1">
                <wp:simplePos x="0" y="0"/>
                <wp:positionH relativeFrom="column">
                  <wp:posOffset>5715000</wp:posOffset>
                </wp:positionH>
                <wp:positionV relativeFrom="paragraph">
                  <wp:posOffset>22860</wp:posOffset>
                </wp:positionV>
                <wp:extent cx="825500" cy="203200"/>
                <wp:effectExtent l="0" t="0" r="0" b="63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03200"/>
                        </a:xfrm>
                        <a:prstGeom prst="rect">
                          <a:avLst/>
                        </a:prstGeom>
                        <a:solidFill>
                          <a:srgbClr val="FFFFFF"/>
                        </a:solidFill>
                        <a:ln w="9525">
                          <a:noFill/>
                          <a:miter lim="800000"/>
                          <a:headEnd/>
                          <a:tailEnd/>
                        </a:ln>
                      </wps:spPr>
                      <wps:txbx>
                        <w:txbxContent>
                          <w:p w:rsidR="005B4C14" w:rsidRPr="005B4C14" w:rsidRDefault="005B4C14">
                            <w:pPr>
                              <w:rPr>
                                <w:sz w:val="16"/>
                                <w:szCs w:val="16"/>
                              </w:rPr>
                            </w:pPr>
                            <w:r w:rsidRPr="005B4C14">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50pt;margin-top:1.8pt;width:65pt;height:1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" stroked="f">
                <v:textbox>
                  <w:txbxContent>
                    <w:p w:rsidR="005B4C14" w:rsidRPr="005B4C14" w:rsidRDefault="005B4C14">
                      <w:pPr>
                        <w:rPr>
                          <w:sz w:val="16"/>
                          <w:szCs w:val="16"/>
                        </w:rPr>
                      </w:pPr>
                      <w:r w:rsidRPr="005B4C14">
                        <w:rPr>
                          <w:sz w:val="16"/>
                          <w:szCs w:val="16"/>
                        </w:rPr>
                        <w:t>www.earlylit.net</w:t>
                      </w:r>
                    </w:p>
                  </w:txbxContent>
                </v:textbox>
                <w10:wrap type="square"/>
              </v:shape>
            </w:pict>
          </mc:Fallback>
        </mc:AlternateContent>
      </w:r>
    </w:p>
    <w:p w:rsidR="00672E89" w:rsidRDefault="00756499">
      <w:r w:rsidRPr="00756499">
        <w:rPr>
          <w:rFonts w:eastAsia="Calibri" w:cs="Times New Roman"/>
          <w:noProof/>
        </w:rPr>
        <w:lastRenderedPageBreak/>
        <mc:AlternateContent>
          <mc:Choice Requires="wps">
            <w:drawing>
              <wp:anchor distT="0" distB="0" distL="114300" distR="114300" simplePos="0" relativeHeight="251762688" behindDoc="0" locked="0" layoutInCell="1" allowOverlap="1" wp14:anchorId="1F77DB8F" wp14:editId="542EAEDA">
                <wp:simplePos x="0" y="0"/>
                <wp:positionH relativeFrom="column">
                  <wp:posOffset>360680</wp:posOffset>
                </wp:positionH>
                <wp:positionV relativeFrom="paragraph">
                  <wp:posOffset>146685</wp:posOffset>
                </wp:positionV>
                <wp:extent cx="1270660" cy="1828800"/>
                <wp:effectExtent l="19050" t="19050" r="24765" b="21590"/>
                <wp:wrapNone/>
                <wp:docPr id="302" name="Text Box 302"/>
                <wp:cNvGraphicFramePr/>
                <a:graphic xmlns:a="http://schemas.openxmlformats.org/drawingml/2006/main">
                  <a:graphicData uri="http://schemas.microsoft.com/office/word/2010/wordprocessingShape">
                    <wps:wsp>
                      <wps:cNvSpPr txBox="1"/>
                      <wps:spPr>
                        <a:xfrm>
                          <a:off x="0" y="0"/>
                          <a:ext cx="1270660" cy="1828800"/>
                        </a:xfrm>
                        <a:prstGeom prst="rect">
                          <a:avLst/>
                        </a:prstGeom>
                        <a:noFill/>
                        <a:ln w="38100">
                          <a:solidFill>
                            <a:srgbClr val="0070C0"/>
                          </a:solidFill>
                        </a:ln>
                        <a:effectLst/>
                      </wps:spPr>
                      <wps:txbx>
                        <w:txbxContent>
                          <w:p w:rsidR="00756499" w:rsidRDefault="00756499" w:rsidP="00756499">
                            <w:pPr>
                              <w:jc w:val="cente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E1567">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Conn</w:t>
                            </w:r>
                            <w: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ecting Activities</w:t>
                            </w:r>
                          </w:p>
                          <w:p w:rsidR="00756499" w:rsidRPr="001E1567" w:rsidRDefault="00756499" w:rsidP="00756499">
                            <w:pPr>
                              <w:jc w:val="cente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roofErr w:type="gramStart"/>
                            <w: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to</w:t>
                            </w:r>
                            <w:proofErr w:type="gramEnd"/>
                            <w: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Early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02" o:spid="_x0000_s1028" type="#_x0000_t202" style="position:absolute;margin-left:28.4pt;margin-top:11.55pt;width:100.05pt;height:2in;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" filled="f" strokecolor="#0070c0" strokeweight="3pt">
                <v:textbox style="mso-fit-shape-to-text:t">
                  <w:txbxContent>
                    <w:p w:rsidR="00756499" w:rsidRDefault="00756499" w:rsidP="00756499">
                      <w:pPr>
                        <w:jc w:val="cente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E1567">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Conn</w:t>
                      </w:r>
                      <w: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ecting Activities</w:t>
                      </w:r>
                    </w:p>
                    <w:p w:rsidR="00756499" w:rsidRPr="001E1567" w:rsidRDefault="00756499" w:rsidP="00756499">
                      <w:pPr>
                        <w:jc w:val="cente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roofErr w:type="gramStart"/>
                      <w: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to</w:t>
                      </w:r>
                      <w:proofErr w:type="gramEnd"/>
                      <w:r>
                        <w:rPr>
                          <w:b/>
                          <w:sz w:val="36"/>
                          <w:szCs w:val="36"/>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Early Literacy</w:t>
                      </w:r>
                    </w:p>
                  </w:txbxContent>
                </v:textbox>
              </v:shape>
            </w:pict>
          </mc:Fallback>
        </mc:AlternateContent>
      </w:r>
      <w:r w:rsidR="00B87D0D">
        <w:rPr>
          <w:noProof/>
        </w:rPr>
        <mc:AlternateContent>
          <mc:Choice Requires="wps">
            <w:drawing>
              <wp:anchor distT="45720" distB="45720" distL="114300" distR="114300" simplePos="0" relativeHeight="251711488" behindDoc="0" locked="0" layoutInCell="1" allowOverlap="1">
                <wp:simplePos x="0" y="0"/>
                <wp:positionH relativeFrom="margin">
                  <wp:posOffset>2057400</wp:posOffset>
                </wp:positionH>
                <wp:positionV relativeFrom="paragraph">
                  <wp:posOffset>98246</wp:posOffset>
                </wp:positionV>
                <wp:extent cx="2705100" cy="1178560"/>
                <wp:effectExtent l="19050" t="19050" r="19050" b="2159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8560"/>
                        </a:xfrm>
                        <a:prstGeom prst="rect">
                          <a:avLst/>
                        </a:prstGeom>
                        <a:solidFill>
                          <a:srgbClr val="FFFFFF"/>
                        </a:solidFill>
                        <a:ln w="38100">
                          <a:solidFill>
                            <a:srgbClr val="FF0000"/>
                          </a:solidFill>
                          <a:miter lim="800000"/>
                          <a:headEnd/>
                          <a:tailEnd/>
                        </a:ln>
                      </wps:spPr>
                      <wps:txbx>
                        <w:txbxContent>
                          <w:p w:rsidR="006D0C3C" w:rsidRDefault="006D0C3C"/>
                          <w:p w:rsidR="006D0C3C" w:rsidRDefault="006D0C3C"/>
                          <w:p w:rsidR="006D0C3C" w:rsidRDefault="006D0C3C"/>
                          <w:p w:rsidR="006D0C3C" w:rsidRDefault="006D0C3C"/>
                          <w:p w:rsidR="006D0C3C" w:rsidRDefault="006D0C3C"/>
                          <w:p w:rsidR="004138CC" w:rsidRDefault="004138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2pt;margin-top:7.75pt;width:213pt;height:92.8pt;z-index:2517114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" strokecolor="red" strokeweight="3pt">
                <v:textbox style="mso-fit-shape-to-text:t">
                  <w:txbxContent>
                    <w:p w:rsidR="006D0C3C" w:rsidRDefault="006D0C3C"/>
                    <w:p w:rsidR="006D0C3C" w:rsidRDefault="006D0C3C"/>
                    <w:p w:rsidR="006D0C3C" w:rsidRDefault="006D0C3C"/>
                    <w:p w:rsidR="006D0C3C" w:rsidRDefault="006D0C3C"/>
                    <w:p w:rsidR="006D0C3C" w:rsidRDefault="006D0C3C"/>
                    <w:p w:rsidR="004138CC" w:rsidRDefault="004138CC"/>
                  </w:txbxContent>
                </v:textbox>
                <w10:wrap type="square" anchorx="margin"/>
              </v:shape>
            </w:pict>
          </mc:Fallback>
        </mc:AlternateContent>
      </w:r>
    </w:p>
    <w:p w:rsidR="00672E89" w:rsidRDefault="00672E89"/>
    <w:p w:rsidR="00672E89" w:rsidRDefault="00672E89"/>
    <w:p w:rsidR="00672E89" w:rsidRDefault="00672E89"/>
    <w:p w:rsidR="00672E89" w:rsidRDefault="00672E89"/>
    <w:p w:rsidR="00672E89" w:rsidRDefault="00672E89"/>
    <w:p w:rsidR="00672E89" w:rsidRDefault="00672E89"/>
    <w:p w:rsidR="00672E89" w:rsidRDefault="00B87D0D">
      <w:r w:rsidRPr="006D0C3C">
        <w:rPr>
          <w:noProof/>
          <w:color w:val="FF6600"/>
        </w:rPr>
        <mc:AlternateContent>
          <mc:Choice Requires="wpg">
            <w:drawing>
              <wp:anchor distT="0" distB="0" distL="114300" distR="114300" simplePos="0" relativeHeight="251709440" behindDoc="0" locked="0" layoutInCell="1" allowOverlap="1">
                <wp:simplePos x="0" y="0"/>
                <wp:positionH relativeFrom="column">
                  <wp:posOffset>173865</wp:posOffset>
                </wp:positionH>
                <wp:positionV relativeFrom="paragraph">
                  <wp:posOffset>166513</wp:posOffset>
                </wp:positionV>
                <wp:extent cx="6383655" cy="6178550"/>
                <wp:effectExtent l="0" t="19050" r="0" b="0"/>
                <wp:wrapNone/>
                <wp:docPr id="195" name="Group 195"/>
                <wp:cNvGraphicFramePr/>
                <a:graphic xmlns:a="http://schemas.openxmlformats.org/drawingml/2006/main">
                  <a:graphicData uri="http://schemas.microsoft.com/office/word/2010/wordprocessingGroup">
                    <wpg:wgp>
                      <wpg:cNvGrpSpPr/>
                      <wpg:grpSpPr>
                        <a:xfrm>
                          <a:off x="0" y="0"/>
                          <a:ext cx="6383655" cy="6178550"/>
                          <a:chOff x="0" y="0"/>
                          <a:chExt cx="6383740" cy="6179023"/>
                        </a:xfrm>
                      </wpg:grpSpPr>
                      <wpg:grpSp>
                        <wpg:cNvPr id="194" name="Group 194"/>
                        <wpg:cNvGrpSpPr/>
                        <wpg:grpSpPr>
                          <a:xfrm>
                            <a:off x="0" y="0"/>
                            <a:ext cx="6383740" cy="6179023"/>
                            <a:chOff x="0" y="0"/>
                            <a:chExt cx="6383740" cy="6179023"/>
                          </a:xfrm>
                        </wpg:grpSpPr>
                        <wpg:grpSp>
                          <wpg:cNvPr id="193" name="Group 193"/>
                          <wpg:cNvGrpSpPr/>
                          <wpg:grpSpPr>
                            <a:xfrm>
                              <a:off x="1719617" y="0"/>
                              <a:ext cx="2920365" cy="4828464"/>
                              <a:chOff x="0" y="0"/>
                              <a:chExt cx="2920365" cy="4828464"/>
                            </a:xfrm>
                          </wpg:grpSpPr>
                          <wps:wsp>
                            <wps:cNvPr id="16" name="Isosceles Triangle 16"/>
                            <wps:cNvSpPr/>
                            <wps:spPr>
                              <a:xfrm>
                                <a:off x="545911" y="0"/>
                                <a:ext cx="1816100" cy="20574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Group 192"/>
                            <wpg:cNvGrpSpPr/>
                            <wpg:grpSpPr>
                              <a:xfrm>
                                <a:off x="0" y="2047164"/>
                                <a:ext cx="2920365" cy="2781300"/>
                                <a:chOff x="0" y="0"/>
                                <a:chExt cx="2920365" cy="2781300"/>
                              </a:xfrm>
                            </wpg:grpSpPr>
                            <wps:wsp>
                              <wps:cNvPr id="15" name="Regular Pentagon 15"/>
                              <wps:cNvSpPr>
                                <a:spLocks noChangeAspect="1"/>
                              </wps:cNvSpPr>
                              <wps:spPr>
                                <a:xfrm rot="10800000">
                                  <a:off x="0" y="0"/>
                                  <a:ext cx="2920365" cy="2781300"/>
                                </a:xfrm>
                                <a:prstGeom prst="pentago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832514" y="750627"/>
                                  <a:ext cx="1244600" cy="762000"/>
                                </a:xfrm>
                                <a:prstGeom prst="rect">
                                  <a:avLst/>
                                </a:prstGeom>
                                <a:noFill/>
                                <a:ln w="9525">
                                  <a:noFill/>
                                  <a:miter lim="800000"/>
                                  <a:headEnd/>
                                  <a:tailEnd/>
                                </a:ln>
                              </wps:spPr>
                              <wps:txbx>
                                <w:txbxContent>
                                  <w:p w:rsidR="00672E89" w:rsidRPr="008864FD" w:rsidRDefault="00672E89" w:rsidP="00672E89">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wps:txbx>
                              <wps:bodyPr rot="0" vert="horz" wrap="square" lIns="91440" tIns="45720" rIns="91440" bIns="45720" anchor="t" anchorCtr="0">
                                <a:spAutoFit/>
                              </wps:bodyPr>
                            </wps:wsp>
                          </wpg:grpSp>
                        </wpg:grpSp>
                        <wpg:grpSp>
                          <wpg:cNvPr id="30" name="Group 30"/>
                          <wpg:cNvGrpSpPr/>
                          <wpg:grpSpPr>
                            <a:xfrm>
                              <a:off x="0" y="1692322"/>
                              <a:ext cx="6383740" cy="4486701"/>
                              <a:chOff x="0" y="0"/>
                              <a:chExt cx="6383740" cy="4486701"/>
                            </a:xfrm>
                          </wpg:grpSpPr>
                          <wpg:grpSp>
                            <wpg:cNvPr id="29" name="Group 29"/>
                            <wpg:cNvGrpSpPr/>
                            <wpg:grpSpPr>
                              <a:xfrm>
                                <a:off x="3630304" y="0"/>
                                <a:ext cx="2753436" cy="4473054"/>
                                <a:chOff x="122830" y="0"/>
                                <a:chExt cx="2753436" cy="4473054"/>
                              </a:xfrm>
                            </wpg:grpSpPr>
                            <wpg:grpSp>
                              <wpg:cNvPr id="4" name="Group 4"/>
                              <wpg:cNvGrpSpPr/>
                              <wpg:grpSpPr>
                                <a:xfrm>
                                  <a:off x="122830" y="2415654"/>
                                  <a:ext cx="1816100" cy="2057400"/>
                                  <a:chOff x="122830" y="0"/>
                                  <a:chExt cx="1816100" cy="2057400"/>
                                </a:xfrm>
                              </wpg:grpSpPr>
                              <wps:wsp>
                                <wps:cNvPr id="20" name="Isosceles Triangle 20"/>
                                <wps:cNvSpPr/>
                                <wps:spPr>
                                  <a:xfrm rot="8627841">
                                    <a:off x="122830" y="0"/>
                                    <a:ext cx="1816100" cy="2057400"/>
                                  </a:xfrm>
                                  <a:prstGeom prst="triangle">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347446" y="170186"/>
                                    <a:ext cx="1026159" cy="1092199"/>
                                  </a:xfrm>
                                  <a:prstGeom prst="rect">
                                    <a:avLst/>
                                  </a:prstGeom>
                                  <a:noFill/>
                                  <a:ln w="9525">
                                    <a:noFill/>
                                    <a:miter lim="800000"/>
                                    <a:headEnd/>
                                    <a:tailEnd/>
                                  </a:ln>
                                </wps:spPr>
                                <wps:txbx>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B87D0D" w:rsidRPr="00B87D0D" w:rsidRDefault="00B87D0D" w:rsidP="00DE3011">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wps:txbx>
                                <wps:bodyPr rot="0" vert="horz" wrap="square" lIns="91440" tIns="45720" rIns="91440" bIns="45720" anchor="t" anchorCtr="0">
                                  <a:spAutoFit/>
                                </wps:bodyPr>
                              </wps:wsp>
                            </wpg:grpSp>
                            <wpg:grpSp>
                              <wpg:cNvPr id="3" name="Group 3"/>
                              <wpg:cNvGrpSpPr/>
                              <wpg:grpSpPr>
                                <a:xfrm>
                                  <a:off x="818866" y="0"/>
                                  <a:ext cx="2057400" cy="1816100"/>
                                  <a:chOff x="0" y="0"/>
                                  <a:chExt cx="2057400" cy="1816100"/>
                                </a:xfrm>
                              </wpg:grpSpPr>
                              <wps:wsp>
                                <wps:cNvPr id="17" name="Isosceles Triangle 17"/>
                                <wps:cNvSpPr/>
                                <wps:spPr>
                                  <a:xfrm rot="4307911">
                                    <a:off x="120650" y="-120650"/>
                                    <a:ext cx="1816100" cy="2057400"/>
                                  </a:xfrm>
                                  <a:prstGeom prst="triangle">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1294" y="711312"/>
                                    <a:ext cx="1244599" cy="596264"/>
                                  </a:xfrm>
                                  <a:prstGeom prst="rect">
                                    <a:avLst/>
                                  </a:prstGeom>
                                  <a:noFill/>
                                  <a:ln w="9525">
                                    <a:noFill/>
                                    <a:miter lim="800000"/>
                                    <a:headEnd/>
                                    <a:tailEnd/>
                                  </a:ln>
                                </wps:spPr>
                                <wps:txbx>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wps:txbx>
                                <wps:bodyPr rot="0" vert="horz" wrap="square" lIns="91440" tIns="45720" rIns="91440" bIns="45720" anchor="t" anchorCtr="0">
                                  <a:spAutoFit/>
                                </wps:bodyPr>
                              </wps:wsp>
                            </wpg:grpSp>
                          </wpg:grpSp>
                          <wpg:grpSp>
                            <wpg:cNvPr id="27" name="Group 27"/>
                            <wpg:cNvGrpSpPr/>
                            <wpg:grpSpPr>
                              <a:xfrm>
                                <a:off x="968991" y="2429301"/>
                                <a:ext cx="1816100" cy="2057400"/>
                                <a:chOff x="0" y="0"/>
                                <a:chExt cx="1816100" cy="2057400"/>
                              </a:xfrm>
                            </wpg:grpSpPr>
                            <wps:wsp>
                              <wps:cNvPr id="19" name="Isosceles Triangle 19"/>
                              <wps:cNvSpPr/>
                              <wps:spPr>
                                <a:xfrm rot="12916970">
                                  <a:off x="0" y="0"/>
                                  <a:ext cx="1816100" cy="2057400"/>
                                </a:xfrm>
                                <a:prstGeom prst="triangle">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504887" y="367114"/>
                                  <a:ext cx="1244599" cy="844549"/>
                                </a:xfrm>
                                <a:prstGeom prst="rect">
                                  <a:avLst/>
                                </a:prstGeom>
                                <a:noFill/>
                                <a:ln w="9525">
                                  <a:noFill/>
                                  <a:miter lim="800000"/>
                                  <a:headEnd/>
                                  <a:tailEnd/>
                                </a:ln>
                              </wps:spPr>
                              <wps:txbx>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B87D0D" w:rsidRPr="00B87D0D" w:rsidRDefault="00B87D0D" w:rsidP="00DE3011">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wps:txbx>
                              <wps:bodyPr rot="0" vert="horz" wrap="square" lIns="91440" tIns="45720" rIns="91440" bIns="45720" anchor="t" anchorCtr="0">
                                <a:spAutoFit/>
                              </wps:bodyPr>
                            </wps:wsp>
                          </wpg:grpSp>
                          <wpg:grpSp>
                            <wpg:cNvPr id="28" name="Group 28"/>
                            <wpg:cNvGrpSpPr/>
                            <wpg:grpSpPr>
                              <a:xfrm>
                                <a:off x="0" y="0"/>
                                <a:ext cx="2057400" cy="1816100"/>
                                <a:chOff x="0" y="0"/>
                                <a:chExt cx="2057400" cy="1816100"/>
                              </a:xfrm>
                            </wpg:grpSpPr>
                            <wps:wsp>
                              <wps:cNvPr id="18" name="Isosceles Triangle 18"/>
                              <wps:cNvSpPr/>
                              <wps:spPr>
                                <a:xfrm rot="17283485">
                                  <a:off x="120650" y="-120650"/>
                                  <a:ext cx="1816100" cy="2057400"/>
                                </a:xfrm>
                                <a:prstGeom prst="triangle">
                                  <a:avLst/>
                                </a:prstGeom>
                                <a:solidFill>
                                  <a:srgbClr val="9933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782536" y="574935"/>
                                  <a:ext cx="1244599" cy="844549"/>
                                </a:xfrm>
                                <a:prstGeom prst="rect">
                                  <a:avLst/>
                                </a:prstGeom>
                                <a:noFill/>
                                <a:ln w="9525">
                                  <a:noFill/>
                                  <a:miter lim="800000"/>
                                  <a:headEnd/>
                                  <a:tailEnd/>
                                </a:ln>
                              </wps:spPr>
                              <wps:txbx>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wps:txbx>
                              <wps:bodyPr rot="0" vert="horz" wrap="square" lIns="91440" tIns="45720" rIns="91440" bIns="45720" anchor="t" anchorCtr="0">
                                <a:spAutoFit/>
                              </wps:bodyPr>
                            </wps:wsp>
                          </wpg:grpSp>
                        </wpg:grpSp>
                      </wpg:grpSp>
                      <wps:wsp>
                        <wps:cNvPr id="26" name="Text Box 2"/>
                        <wps:cNvSpPr txBox="1">
                          <a:spLocks noChangeArrowheads="1"/>
                        </wps:cNvSpPr>
                        <wps:spPr bwMode="auto">
                          <a:xfrm>
                            <a:off x="2418463" y="1014692"/>
                            <a:ext cx="1548129" cy="1092199"/>
                          </a:xfrm>
                          <a:prstGeom prst="rect">
                            <a:avLst/>
                          </a:prstGeom>
                          <a:noFill/>
                          <a:ln w="9525">
                            <a:noFill/>
                            <a:miter lim="800000"/>
                            <a:headEnd/>
                            <a:tailEnd/>
                          </a:ln>
                        </wps:spPr>
                        <wps:txbx>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B87D0D"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id="Group 195" o:spid="_x0000_s1027" style="position:absolute;margin-left:13.7pt;margin-top:13.1pt;width:502.65pt;height:486.5pt;z-index:251709440" coordsize="63837,6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">
                <v:group id="Group 194" o:spid="_x0000_s1028" style="position:absolute;width:63837;height:61790" coordsize="63837,6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Group 193" o:spid="_x0000_s1029" style="position:absolute;left:17196;width:29203;height:48284" coordsize="29203,48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30" type="#_x0000_t5" style="position:absolute;left:5459;width:181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21sMIA&#10;AADbAAAADwAAAGRycy9kb3ducmV2LnhtbERPS4vCMBC+L/gfwgje1rR70KUaRZTFxx6WVcHr2Ixt&#10;sJmUJtb67zeCsLf5+J4znXe2Ei013jhWkA4TEMS504YLBcfD1/snCB+QNVaOScGDPMxnvbcpZtrd&#10;+ZfafShEDGGfoYIyhDqT0uclWfRDVxNH7uIaiyHCppC6wXsMt5X8SJKRtGg4NpRY07Kk/Lq/WQW7&#10;cXrdmtvKnDbF9yI9Htqf87pVatDvFhMQgbrwL365NzrOH8Hzl3i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bWwwgAAANsAAAAPAAAAAAAAAAAAAAAAAJgCAABkcnMvZG93&#10;bnJldi54bWxQSwUGAAAAAAQABAD1AAAAhwMAAAAA&#10;" fillcolor="red" strokecolor="#1f4d78 [1604]" strokeweight="1pt"/>
                    <v:group id="Group 192" o:spid="_x0000_s1031" style="position:absolute;top:20471;width:29203;height:27813" coordsize="2920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5" o:spid="_x0000_s1032" type="#_x0000_t56" style="position:absolute;width:29203;height:278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RBsAA&#10;AADbAAAADwAAAGRycy9kb3ducmV2LnhtbERPS4vCMBC+C/sfwizsTVMXFekaRcoKXn0cPI7NbFvb&#10;TEoStd1fbwTB23x8z1msOtOIGzlfWVYwHiUgiHOrKy4UHA+b4RyED8gaG8ukoCcPq+XHYIGptnfe&#10;0W0fChFD2KeooAyhTaX0eUkG/ci2xJH7s85giNAVUju8x3DTyO8kmUmDFceGElvKSsrr/dUoqP8v&#10;RdZz6056es6Oh0ndr5Nfpb4+u/UPiEBdeItf7q2O86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LRBsAAAADbAAAADwAAAAAAAAAAAAAAAACYAgAAZHJzL2Rvd25y&#10;ZXYueG1sUEsFBgAAAAAEAAQA9QAAAIUDAAAAAA==&#10;" fillcolor="yellow" strokecolor="#1f4d78 [1604]" strokeweight="1pt">
                        <v:path arrowok="t"/>
                        <o:lock v:ext="edit" aspectratio="t"/>
                      </v:shape>
                      <v:shape id="_x0000_s1033" type="#_x0000_t202" style="position:absolute;left:8325;top:7506;width:1244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672E89" w:rsidRPr="008864FD" w:rsidRDefault="00672E89" w:rsidP="00672E89">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v:textbox>
                      </v:shape>
                    </v:group>
                  </v:group>
                  <v:group id="Group 30" o:spid="_x0000_s1034" style="position:absolute;top:16923;width:63837;height:44867" coordsize="63837,4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9" o:spid="_x0000_s1035" style="position:absolute;left:36303;width:27534;height:44730" coordorigin="1228" coordsize="27534,4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4" o:spid="_x0000_s1036" style="position:absolute;left:1228;top:24156;width:18161;height:20574" coordorigin="1228"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sosceles Triangle 20" o:spid="_x0000_s1037" type="#_x0000_t5" style="position:absolute;left:1228;width:18161;height:20574;rotation:9423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usMAA&#10;AADbAAAADwAAAGRycy9kb3ducmV2LnhtbERPu2rDMBTdC/0HcQvZaikZ0saNEkIgYDK1rrPfWNcP&#10;al0ZS3HUfn01FDoeznu7j3YQM02+d6xhmSkQxLUzPbcaqs/T8ysIH5ANDo5Jwzd52O8eH7aYG3fn&#10;D5rL0IoUwj5HDV0IYy6lrzuy6DM3EieucZPFkODUSjPhPYXbQa6UWkuLPaeGDkc6dlR/lTeroRnO&#10;zRiUuvjr5uXdlT+xqPqo9eIpHt5ABIrhX/znLoyGV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rusMAAAADbAAAADwAAAAAAAAAAAAAAAACYAgAAZHJzL2Rvd25y&#10;ZXYueG1sUEsFBgAAAAAEAAQA9QAAAIUDAAAAAA==&#10;" fillcolor="#00b0f0" strokecolor="#41719c" strokeweight="1pt"/>
                        <v:shape id="_x0000_s1038" type="#_x0000_t202" style="position:absolute;left:3474;top:1701;width:10262;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B87D0D" w:rsidRPr="00B87D0D" w:rsidRDefault="00B87D0D" w:rsidP="00DE3011">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v:textbox>
                        </v:shape>
                      </v:group>
                      <v:group id="Group 3" o:spid="_x0000_s1039" style="position:absolute;left:8188;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Isosceles Triangle 17" o:spid="_x0000_s1040" type="#_x0000_t5" style="position:absolute;left:1206;top:-1206;width:18161;height:20574;rotation:47053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Zb8QA&#10;AADbAAAADwAAAGRycy9kb3ducmV2LnhtbERPS2vCQBC+C/0PyxR6q5uWYkt0I8VU6EEPalrobcxO&#10;HpidjdltjP/eFQRv8/E9ZzYfTCN66lxtWcHLOAJBnFtdc6kg2y2fP0A4j6yxsUwKzuRgnjyMZhhr&#10;e+IN9VtfihDCLkYFlfdtLKXLKzLoxrYlDlxhO4M+wK6UusNTCDeNfI2iiTRYc2iosKVFRflh+28U&#10;rNPj/vh76P8WX8XbOv1ZRX6ZZko9PQ6fUxCeBn8X39zfOsx/h+sv4QCZ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WW/EAAAA2wAAAA8AAAAAAAAAAAAAAAAAmAIAAGRycy9k&#10;b3ducmV2LnhtbFBLBQYAAAAABAAEAPUAAACJAwAAAAA=&#10;" fillcolor="#0c0" strokecolor="#41719c" strokeweight="1pt"/>
                        <v:shape id="_x0000_s1041" type="#_x0000_t202" style="position:absolute;left:112;top:7113;width:12446;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v:textbox>
                        </v:shape>
                      </v:group>
                    </v:group>
                    <v:group id="Group 27" o:spid="_x0000_s1042" style="position:absolute;left:9689;top:24293;width:18161;height:20574"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Isosceles Triangle 19" o:spid="_x0000_s1043" type="#_x0000_t5" style="position:absolute;width:18161;height:20574;rotation:-9484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sTMEA&#10;AADbAAAADwAAAGRycy9kb3ducmV2LnhtbERPPWvDMBDdA/0P4grdYjkdQuxYDmlJoc1WJ+CMh3Sx&#10;TayTsVTH/fdVodDtHu/zit1sezHR6DvHClZJCoJYO9Nxo+B8eltuQPiAbLB3TAq+ycOufFgUmBt3&#10;50+aqtCIGMI+RwVtCEMupdctWfSJG4gjd3WjxRDh2Egz4j2G214+p+laWuw4NrQ40GtL+lZ9WQV1&#10;1a+ml+yClXbZRz0djj4c1ko9Pc77LYhAc/gX/7nfTZyfwe8v8QB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XbEzBAAAA2wAAAA8AAAAAAAAAAAAAAAAAmAIAAGRycy9kb3du&#10;cmV2LnhtbFBLBQYAAAAABAAEAPUAAACGAwAAAAA=&#10;" fillcolor="#f60" strokecolor="#41719c" strokeweight="1pt"/>
                      <v:shape id="_x0000_s1044" type="#_x0000_t202" style="position:absolute;left:5048;top:3671;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B87D0D" w:rsidRPr="00B87D0D" w:rsidRDefault="00B87D0D" w:rsidP="00DE3011">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v:textbox>
                      </v:shape>
                    </v:group>
                    <v:group id="Group 28" o:spid="_x0000_s1045" style="position:absolute;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Isosceles Triangle 18" o:spid="_x0000_s1046" type="#_x0000_t5" style="position:absolute;left:1206;top:-1206;width:18161;height:20574;rotation:-4714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pfcMA&#10;AADbAAAADwAAAGRycy9kb3ducmV2LnhtbESPQWvCQBCF7wX/wzKCt7pRsKSpq4igCJ7UFOltyE6T&#10;1OxsyK4a/71zKHib4b1575v5sneNulEXas8GJuMEFHHhbc2lgfy0eU9BhYhssfFMBh4UYLkYvM0x&#10;s/7OB7odY6kkhEOGBqoY20zrUFTkMIx9Syzar+8cRlm7UtsO7xLuGj1Nkg/tsGZpqLCldUXF5Xh1&#10;Bq4Hwvy8T8+z9O9nm+b4/Un7xpjRsF99gYrUx5f5/3pnBV9g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7pfcMAAADbAAAADwAAAAAAAAAAAAAAAACYAgAAZHJzL2Rv&#10;d25yZXYueG1sUEsFBgAAAAAEAAQA9QAAAIgDAAAAAA==&#10;" fillcolor="#93f" strokecolor="#41719c" strokeweight="1pt"/>
                      <v:shape id="_x0000_s1047" type="#_x0000_t202" style="position:absolute;left:7825;top:5749;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v:textbox>
                      </v:shape>
                    </v:group>
                  </v:group>
                </v:group>
                <v:shape id="_x0000_s1048" type="#_x0000_t202" style="position:absolute;left:24184;top:10146;width:15481;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DE3011"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B87D0D" w:rsidRPr="00B87D0D" w:rsidRDefault="00B87D0D" w:rsidP="00DE3011">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v:textbox>
                </v:shape>
              </v:group>
            </w:pict>
          </mc:Fallback>
        </mc:AlternateContent>
      </w:r>
    </w:p>
    <w:p w:rsidR="00672E89" w:rsidRDefault="00672E89"/>
    <w:p w:rsidR="00672E89" w:rsidRDefault="00672E89"/>
    <w:p w:rsidR="00672E89" w:rsidRDefault="00672E89"/>
    <w:p w:rsidR="00672E89" w:rsidRDefault="00672E89"/>
    <w:p w:rsidR="00672E89" w:rsidRDefault="00B87D0D">
      <w:r>
        <w:rPr>
          <w:noProof/>
        </w:rPr>
        <mc:AlternateContent>
          <mc:Choice Requires="wps">
            <w:drawing>
              <wp:anchor distT="45720" distB="45720" distL="114300" distR="114300" simplePos="0" relativeHeight="251717632" behindDoc="0" locked="0" layoutInCell="1" allowOverlap="1" wp14:anchorId="1A8EB577" wp14:editId="6FD44967">
                <wp:simplePos x="0" y="0"/>
                <wp:positionH relativeFrom="column">
                  <wp:posOffset>-61595</wp:posOffset>
                </wp:positionH>
                <wp:positionV relativeFrom="paragraph">
                  <wp:posOffset>141426</wp:posOffset>
                </wp:positionV>
                <wp:extent cx="2005965" cy="1404620"/>
                <wp:effectExtent l="19050" t="19050" r="13335" b="2159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404620"/>
                        </a:xfrm>
                        <a:prstGeom prst="rect">
                          <a:avLst/>
                        </a:prstGeom>
                        <a:solidFill>
                          <a:srgbClr val="FFFFFF"/>
                        </a:solidFill>
                        <a:ln w="38100">
                          <a:solidFill>
                            <a:srgbClr val="7030A0"/>
                          </a:solidFill>
                          <a:miter lim="800000"/>
                          <a:headEnd/>
                          <a:tailEnd/>
                        </a:ln>
                      </wps:spPr>
                      <wps:txbx>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8EB577" id="_x0000_s1049" type="#_x0000_t202" style="position:absolute;margin-left:-4.85pt;margin-top:11.15pt;width:157.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" strokecolor="#7030a0" strokeweight="3pt">
                <v:textbox style="mso-fit-shape-to-text:t">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1A8EB577" wp14:editId="6FD44967">
                <wp:simplePos x="0" y="0"/>
                <wp:positionH relativeFrom="page">
                  <wp:posOffset>5313680</wp:posOffset>
                </wp:positionH>
                <wp:positionV relativeFrom="paragraph">
                  <wp:posOffset>130631</wp:posOffset>
                </wp:positionV>
                <wp:extent cx="2049780" cy="1404620"/>
                <wp:effectExtent l="19050" t="19050" r="26670" b="2159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404620"/>
                        </a:xfrm>
                        <a:prstGeom prst="rect">
                          <a:avLst/>
                        </a:prstGeom>
                        <a:solidFill>
                          <a:srgbClr val="FFFFFF"/>
                        </a:solidFill>
                        <a:ln w="38100">
                          <a:solidFill>
                            <a:srgbClr val="00B050"/>
                          </a:solidFill>
                          <a:miter lim="800000"/>
                          <a:headEnd/>
                          <a:tailEnd/>
                        </a:ln>
                      </wps:spPr>
                      <wps:txbx>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A8EB577" id="_x0000_s1050" type="#_x0000_t202" style="position:absolute;margin-left:418.4pt;margin-top:10.3pt;width:161.4pt;height:110.6pt;z-index:2517196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" strokecolor="#00b050" strokeweight="3pt">
                <v:textbox style="mso-fit-shape-to-text:t">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v:textbox>
                <w10:wrap type="square" anchorx="page"/>
              </v:shape>
            </w:pict>
          </mc:Fallback>
        </mc:AlternateContent>
      </w:r>
    </w:p>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FB734F" w:rsidRDefault="00FB734F"/>
    <w:p w:rsidR="00FB734F" w:rsidRDefault="00FB734F"/>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72E89"/>
    <w:p w:rsidR="00672E89" w:rsidRDefault="006D0C3C">
      <w:r>
        <w:rPr>
          <w:noProof/>
        </w:rPr>
        <mc:AlternateContent>
          <mc:Choice Requires="wps">
            <w:drawing>
              <wp:anchor distT="45720" distB="45720" distL="114300" distR="114300" simplePos="0" relativeHeight="251715584" behindDoc="0" locked="0" layoutInCell="1" allowOverlap="1" wp14:anchorId="1A8EB577" wp14:editId="6FD44967">
                <wp:simplePos x="0" y="0"/>
                <wp:positionH relativeFrom="margin">
                  <wp:posOffset>4013863</wp:posOffset>
                </wp:positionH>
                <wp:positionV relativeFrom="paragraph">
                  <wp:posOffset>4464</wp:posOffset>
                </wp:positionV>
                <wp:extent cx="2705100" cy="1003935"/>
                <wp:effectExtent l="19050" t="19050" r="1905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03935"/>
                        </a:xfrm>
                        <a:prstGeom prst="rect">
                          <a:avLst/>
                        </a:prstGeom>
                        <a:solidFill>
                          <a:srgbClr val="FFFFFF"/>
                        </a:solidFill>
                        <a:ln w="38100">
                          <a:solidFill>
                            <a:srgbClr val="00B0F0"/>
                          </a:solidFill>
                          <a:miter lim="800000"/>
                          <a:headEnd/>
                          <a:tailEnd/>
                        </a:ln>
                      </wps:spPr>
                      <wps:txbx>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A8EB577" id="_x0000_s1057" type="#_x0000_t202" style="position:absolute;margin-left:316.05pt;margin-top:.35pt;width:213pt;height:79.05pt;z-index:2517155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" strokecolor="#00b0f0" strokeweight="3pt">
                <v:textbox style="mso-fit-shape-to-text:t">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v:textbox>
                <w10:wrap type="square" anchorx="margin"/>
              </v:shape>
            </w:pict>
          </mc:Fallback>
        </mc:AlternateContent>
      </w:r>
      <w:r>
        <w:rPr>
          <w:noProof/>
        </w:rPr>
        <mc:AlternateContent>
          <mc:Choice Requires="wps">
            <w:drawing>
              <wp:anchor distT="45720" distB="45720" distL="114300" distR="114300" simplePos="0" relativeHeight="251713536" behindDoc="0" locked="0" layoutInCell="1" allowOverlap="1" wp14:anchorId="1A8EB577" wp14:editId="6FD44967">
                <wp:simplePos x="0" y="0"/>
                <wp:positionH relativeFrom="column">
                  <wp:posOffset>240258</wp:posOffset>
                </wp:positionH>
                <wp:positionV relativeFrom="paragraph">
                  <wp:posOffset>5222</wp:posOffset>
                </wp:positionV>
                <wp:extent cx="2360930" cy="1404620"/>
                <wp:effectExtent l="19050" t="19050" r="19050" b="2476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6600"/>
                          </a:solidFill>
                          <a:miter lim="800000"/>
                          <a:headEnd/>
                          <a:tailEnd/>
                        </a:ln>
                      </wps:spPr>
                      <wps:txbx>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A8EB577" id="_x0000_s1058" type="#_x0000_t202" style="position:absolute;margin-left:18.9pt;margin-top:.4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" strokecolor="#f60" strokeweight="3pt">
                <v:textbox style="mso-fit-shape-to-text:t">
                  <w:txbxContent>
                    <w:p w:rsidR="006D0C3C" w:rsidRDefault="006D0C3C" w:rsidP="006D0C3C"/>
                    <w:p w:rsidR="006D0C3C" w:rsidRDefault="006D0C3C" w:rsidP="006D0C3C"/>
                    <w:p w:rsidR="006D0C3C" w:rsidRDefault="006D0C3C" w:rsidP="006D0C3C"/>
                    <w:p w:rsidR="006D0C3C" w:rsidRDefault="006D0C3C" w:rsidP="006D0C3C"/>
                    <w:p w:rsidR="006D0C3C" w:rsidRDefault="006D0C3C" w:rsidP="006D0C3C"/>
                    <w:p w:rsidR="004138CC" w:rsidRDefault="004138CC" w:rsidP="006D0C3C"/>
                  </w:txbxContent>
                </v:textbox>
                <w10:wrap type="square"/>
              </v:shape>
            </w:pict>
          </mc:Fallback>
        </mc:AlternateContent>
      </w:r>
    </w:p>
    <w:p w:rsidR="00672E89" w:rsidRDefault="00672E89"/>
    <w:p w:rsidR="00672E89" w:rsidRDefault="00672E89"/>
    <w:p w:rsidR="00672E89" w:rsidRDefault="00672E89"/>
    <w:p w:rsidR="005B4C14" w:rsidRDefault="00756499">
      <w:r w:rsidRPr="00756499">
        <w:rPr>
          <w:rFonts w:eastAsia="Calibri" w:cs="Times New Roman"/>
          <w:noProof/>
        </w:rPr>
        <mc:AlternateContent>
          <mc:Choice Requires="wps">
            <w:drawing>
              <wp:anchor distT="0" distB="0" distL="114300" distR="114300" simplePos="0" relativeHeight="251764736" behindDoc="0" locked="0" layoutInCell="1" allowOverlap="1" wp14:anchorId="30B21884" wp14:editId="3B633DB2">
                <wp:simplePos x="0" y="0"/>
                <wp:positionH relativeFrom="column">
                  <wp:posOffset>2955061</wp:posOffset>
                </wp:positionH>
                <wp:positionV relativeFrom="paragraph">
                  <wp:posOffset>830003</wp:posOffset>
                </wp:positionV>
                <wp:extent cx="819785" cy="3009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0990"/>
                        </a:xfrm>
                        <a:prstGeom prst="rect">
                          <a:avLst/>
                        </a:prstGeom>
                        <a:solidFill>
                          <a:srgbClr val="FFFFFF"/>
                        </a:solidFill>
                        <a:ln w="9525">
                          <a:noFill/>
                          <a:miter lim="800000"/>
                          <a:headEnd/>
                          <a:tailEnd/>
                        </a:ln>
                      </wps:spPr>
                      <wps:txbx>
                        <w:txbxContent>
                          <w:p w:rsidR="00756499" w:rsidRPr="00F42577" w:rsidRDefault="00756499" w:rsidP="00756499">
                            <w:pPr>
                              <w:rPr>
                                <w:sz w:val="16"/>
                                <w:szCs w:val="16"/>
                              </w:rPr>
                            </w:pPr>
                            <w:r w:rsidRPr="00F42577">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32.7pt;margin-top:65.35pt;width:64.55pt;height:2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" stroked="f">
                <v:textbox>
                  <w:txbxContent>
                    <w:p w:rsidR="00756499" w:rsidRPr="00F42577" w:rsidRDefault="00756499" w:rsidP="00756499">
                      <w:pPr>
                        <w:rPr>
                          <w:sz w:val="16"/>
                          <w:szCs w:val="16"/>
                        </w:rPr>
                      </w:pPr>
                      <w:r w:rsidRPr="00F42577">
                        <w:rPr>
                          <w:sz w:val="16"/>
                          <w:szCs w:val="16"/>
                        </w:rPr>
                        <w:t>www.earlylit.net</w:t>
                      </w:r>
                    </w:p>
                  </w:txbxContent>
                </v:textbox>
              </v:shape>
            </w:pict>
          </mc:Fallback>
        </mc:AlternateContent>
      </w:r>
      <w:r w:rsidR="005B4C14">
        <w:br w:type="page"/>
      </w:r>
    </w:p>
    <w:p w:rsidR="005B4C14" w:rsidRDefault="00D36593" w:rsidP="005B4C14">
      <w:r>
        <w:rPr>
          <w:noProof/>
        </w:rPr>
        <mc:AlternateContent>
          <mc:Choice Requires="wps">
            <w:drawing>
              <wp:anchor distT="45720" distB="45720" distL="114300" distR="114300" simplePos="0" relativeHeight="251754496" behindDoc="0" locked="0" layoutInCell="1" allowOverlap="1">
                <wp:simplePos x="0" y="0"/>
                <wp:positionH relativeFrom="column">
                  <wp:posOffset>-215900</wp:posOffset>
                </wp:positionH>
                <wp:positionV relativeFrom="paragraph">
                  <wp:posOffset>0</wp:posOffset>
                </wp:positionV>
                <wp:extent cx="1714500" cy="1404620"/>
                <wp:effectExtent l="0" t="0" r="19050" b="2286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D36593" w:rsidRDefault="00D36593">
                            <w:pPr>
                              <w:rPr>
                                <w:b/>
                              </w:rPr>
                            </w:pPr>
                            <w:r w:rsidRPr="00D36593">
                              <w:rPr>
                                <w:b/>
                              </w:rPr>
                              <w:t>Cooking or Meal Time</w:t>
                            </w:r>
                          </w:p>
                          <w:p w:rsidR="00D36593" w:rsidRPr="00D36593" w:rsidRDefault="00D36593">
                            <w:pPr>
                              <w:rPr>
                                <w:b/>
                                <w:sz w:val="16"/>
                                <w:szCs w:val="16"/>
                              </w:rPr>
                            </w:pPr>
                          </w:p>
                          <w:p w:rsidR="00D36593" w:rsidRDefault="00D36593">
                            <w:r>
                              <w:t>May include: pots, pans, measuring cups, utensils, plates, silverware, food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55" type="#_x0000_t202" style="position:absolute;margin-left:-17pt;margin-top:0;width:135pt;height:110.6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">
                <v:textbox style="mso-fit-shape-to-text:t">
                  <w:txbxContent>
                    <w:p w:rsidR="00D36593" w:rsidRDefault="00D36593">
                      <w:pPr>
                        <w:rPr>
                          <w:b/>
                        </w:rPr>
                      </w:pPr>
                      <w:r w:rsidRPr="00D36593">
                        <w:rPr>
                          <w:b/>
                        </w:rPr>
                        <w:t>Cooking or Meal Time</w:t>
                      </w:r>
                    </w:p>
                    <w:p w:rsidR="00D36593" w:rsidRPr="00D36593" w:rsidRDefault="00D36593">
                      <w:pPr>
                        <w:rPr>
                          <w:b/>
                          <w:sz w:val="16"/>
                          <w:szCs w:val="16"/>
                        </w:rPr>
                      </w:pPr>
                    </w:p>
                    <w:p w:rsidR="00D36593" w:rsidRDefault="00D36593">
                      <w:r>
                        <w:t>May include: pots, pans, measuring cups, utensils, plates, silverware, food</w:t>
                      </w:r>
                    </w:p>
                  </w:txbxContent>
                </v:textbox>
                <w10:wrap type="square"/>
              </v:shape>
            </w:pict>
          </mc:Fallback>
        </mc:AlternateContent>
      </w:r>
    </w:p>
    <w:p w:rsidR="005B4C14" w:rsidRDefault="005B4C14" w:rsidP="005B4C14">
      <w:r>
        <w:rPr>
          <w:noProof/>
        </w:rPr>
        <mc:AlternateContent>
          <mc:Choice Requires="wps">
            <w:drawing>
              <wp:anchor distT="45720" distB="45720" distL="114300" distR="114300" simplePos="0" relativeHeight="251724800" behindDoc="0" locked="0" layoutInCell="1" allowOverlap="1" wp14:anchorId="76879376" wp14:editId="4A310ECD">
                <wp:simplePos x="0" y="0"/>
                <wp:positionH relativeFrom="margin">
                  <wp:posOffset>1981200</wp:posOffset>
                </wp:positionH>
                <wp:positionV relativeFrom="paragraph">
                  <wp:posOffset>41275</wp:posOffset>
                </wp:positionV>
                <wp:extent cx="3924300" cy="1193800"/>
                <wp:effectExtent l="19050" t="1905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193800"/>
                        </a:xfrm>
                        <a:prstGeom prst="rect">
                          <a:avLst/>
                        </a:prstGeom>
                        <a:solidFill>
                          <a:srgbClr val="FFFFFF"/>
                        </a:solidFill>
                        <a:ln w="38100">
                          <a:solidFill>
                            <a:srgbClr val="FF0000"/>
                          </a:solidFill>
                          <a:miter lim="800000"/>
                          <a:headEnd/>
                          <a:tailEnd/>
                        </a:ln>
                      </wps:spPr>
                      <wps:txbx>
                        <w:txbxContent>
                          <w:p w:rsidR="005B4C14" w:rsidRDefault="00D36593" w:rsidP="005B4C14">
                            <w:r>
                              <w:t xml:space="preserve">What words might you add that your children do not know? Can you add words that describe—taste, texture? </w:t>
                            </w:r>
                            <w:r>
                              <w:br/>
                              <w:t>Words for measurement—fill it three-quarters full.</w:t>
                            </w:r>
                            <w:r>
                              <w:br/>
                            </w:r>
                            <w:r w:rsidR="005012C8">
                              <w:t xml:space="preserve">Have child tell what they are doing in sequence, in order. What will we do next? </w:t>
                            </w:r>
                          </w:p>
                          <w:p w:rsidR="005B4C14" w:rsidRDefault="005012C8" w:rsidP="005B4C14">
                            <w:r>
                              <w:t>Talk about memories—have child tell you . . . remember when . . .</w:t>
                            </w:r>
                          </w:p>
                          <w:p w:rsidR="005B4C14" w:rsidRDefault="005B4C14" w:rsidP="005B4C14"/>
                          <w:p w:rsidR="005B4C14" w:rsidRDefault="005B4C14" w:rsidP="005B4C14"/>
                          <w:p w:rsidR="005B4C14" w:rsidRDefault="005B4C14" w:rsidP="005B4C14"/>
                          <w:p w:rsidR="005B4C14" w:rsidRDefault="005B4C14" w:rsidP="005B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879376" id="_x0000_s1056" type="#_x0000_t202" style="position:absolute;margin-left:156pt;margin-top:3.25pt;width:309pt;height:9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" strokecolor="red" strokeweight="3pt">
                <v:textbox>
                  <w:txbxContent>
                    <w:p w:rsidR="005B4C14" w:rsidRDefault="00D36593" w:rsidP="005B4C14">
                      <w:r>
                        <w:t xml:space="preserve">What words might you add that your children do not know? Can you add words that describe—taste, texture? </w:t>
                      </w:r>
                      <w:r>
                        <w:br/>
                        <w:t>Words for measurement—fill it three-quarters full.</w:t>
                      </w:r>
                      <w:r>
                        <w:br/>
                      </w:r>
                      <w:r w:rsidR="005012C8">
                        <w:t xml:space="preserve">Have child tell what they are doing in sequence, in order. What will we do next? </w:t>
                      </w:r>
                    </w:p>
                    <w:p w:rsidR="005B4C14" w:rsidRDefault="005012C8" w:rsidP="005B4C14">
                      <w:r>
                        <w:t>Talk about memories—have child tell you . . . remember when . . .</w:t>
                      </w:r>
                    </w:p>
                    <w:p w:rsidR="005B4C14" w:rsidRDefault="005B4C14" w:rsidP="005B4C14"/>
                    <w:p w:rsidR="005B4C14" w:rsidRDefault="005B4C14" w:rsidP="005B4C14"/>
                    <w:p w:rsidR="005B4C14" w:rsidRDefault="005B4C14" w:rsidP="005B4C14"/>
                    <w:p w:rsidR="005B4C14" w:rsidRDefault="005B4C14" w:rsidP="005B4C14"/>
                  </w:txbxContent>
                </v:textbox>
                <w10:wrap type="square" anchorx="margin"/>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sidRPr="006D0C3C">
        <w:rPr>
          <w:noProof/>
          <w:color w:val="FF6600"/>
        </w:rPr>
        <mc:AlternateContent>
          <mc:Choice Requires="wpg">
            <w:drawing>
              <wp:anchor distT="0" distB="0" distL="114300" distR="114300" simplePos="0" relativeHeight="251723776" behindDoc="0" locked="0" layoutInCell="1" allowOverlap="1" wp14:anchorId="5711AEE7" wp14:editId="5C6FCB5A">
                <wp:simplePos x="0" y="0"/>
                <wp:positionH relativeFrom="column">
                  <wp:posOffset>173865</wp:posOffset>
                </wp:positionH>
                <wp:positionV relativeFrom="paragraph">
                  <wp:posOffset>166513</wp:posOffset>
                </wp:positionV>
                <wp:extent cx="6383655" cy="6178550"/>
                <wp:effectExtent l="0" t="19050" r="0" b="0"/>
                <wp:wrapNone/>
                <wp:docPr id="2" name="Group 2"/>
                <wp:cNvGraphicFramePr/>
                <a:graphic xmlns:a="http://schemas.openxmlformats.org/drawingml/2006/main">
                  <a:graphicData uri="http://schemas.microsoft.com/office/word/2010/wordprocessingGroup">
                    <wpg:wgp>
                      <wpg:cNvGrpSpPr/>
                      <wpg:grpSpPr>
                        <a:xfrm>
                          <a:off x="0" y="0"/>
                          <a:ext cx="6383655" cy="6178550"/>
                          <a:chOff x="0" y="0"/>
                          <a:chExt cx="6383740" cy="6179023"/>
                        </a:xfrm>
                      </wpg:grpSpPr>
                      <wpg:grpSp>
                        <wpg:cNvPr id="5" name="Group 5"/>
                        <wpg:cNvGrpSpPr/>
                        <wpg:grpSpPr>
                          <a:xfrm>
                            <a:off x="0" y="0"/>
                            <a:ext cx="6383740" cy="6179023"/>
                            <a:chOff x="0" y="0"/>
                            <a:chExt cx="6383740" cy="6179023"/>
                          </a:xfrm>
                        </wpg:grpSpPr>
                        <wpg:grpSp>
                          <wpg:cNvPr id="6" name="Group 6"/>
                          <wpg:cNvGrpSpPr/>
                          <wpg:grpSpPr>
                            <a:xfrm>
                              <a:off x="1719617" y="0"/>
                              <a:ext cx="2920365" cy="4828464"/>
                              <a:chOff x="0" y="0"/>
                              <a:chExt cx="2920365" cy="4828464"/>
                            </a:xfrm>
                          </wpg:grpSpPr>
                          <wps:wsp>
                            <wps:cNvPr id="7" name="Isosceles Triangle 7"/>
                            <wps:cNvSpPr/>
                            <wps:spPr>
                              <a:xfrm>
                                <a:off x="545911" y="0"/>
                                <a:ext cx="1816100" cy="2057400"/>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2047164"/>
                                <a:ext cx="2920365" cy="2781300"/>
                                <a:chOff x="0" y="0"/>
                                <a:chExt cx="2920365" cy="2781300"/>
                              </a:xfrm>
                            </wpg:grpSpPr>
                            <wps:wsp>
                              <wps:cNvPr id="9" name="Regular Pentagon 9"/>
                              <wps:cNvSpPr>
                                <a:spLocks noChangeAspect="1"/>
                              </wps:cNvSpPr>
                              <wps:spPr>
                                <a:xfrm rot="10800000">
                                  <a:off x="0" y="0"/>
                                  <a:ext cx="2920365" cy="2781300"/>
                                </a:xfrm>
                                <a:prstGeom prst="pentag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832514" y="750627"/>
                                  <a:ext cx="1244600" cy="762000"/>
                                </a:xfrm>
                                <a:prstGeom prst="rect">
                                  <a:avLst/>
                                </a:prstGeom>
                                <a:noFill/>
                                <a:ln w="9525">
                                  <a:noFill/>
                                  <a:miter lim="800000"/>
                                  <a:headEnd/>
                                  <a:tailEnd/>
                                </a:ln>
                              </wps:spPr>
                              <wps:txbx>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wps:txbx>
                              <wps:bodyPr rot="0" vert="horz" wrap="square" lIns="91440" tIns="45720" rIns="91440" bIns="45720" anchor="t" anchorCtr="0">
                                <a:spAutoFit/>
                              </wps:bodyPr>
                            </wps:wsp>
                          </wpg:grpSp>
                        </wpg:grpSp>
                        <wpg:grpSp>
                          <wpg:cNvPr id="11" name="Group 11"/>
                          <wpg:cNvGrpSpPr/>
                          <wpg:grpSpPr>
                            <a:xfrm>
                              <a:off x="0" y="1692322"/>
                              <a:ext cx="6383740" cy="4486701"/>
                              <a:chOff x="0" y="0"/>
                              <a:chExt cx="6383740" cy="4486701"/>
                            </a:xfrm>
                          </wpg:grpSpPr>
                          <wpg:grpSp>
                            <wpg:cNvPr id="12" name="Group 12"/>
                            <wpg:cNvGrpSpPr/>
                            <wpg:grpSpPr>
                              <a:xfrm>
                                <a:off x="3630304" y="0"/>
                                <a:ext cx="2753436" cy="4473054"/>
                                <a:chOff x="122830" y="0"/>
                                <a:chExt cx="2753436" cy="4473054"/>
                              </a:xfrm>
                            </wpg:grpSpPr>
                            <wpg:grpSp>
                              <wpg:cNvPr id="13" name="Group 13"/>
                              <wpg:cNvGrpSpPr/>
                              <wpg:grpSpPr>
                                <a:xfrm>
                                  <a:off x="122830" y="2415654"/>
                                  <a:ext cx="1816100" cy="2057400"/>
                                  <a:chOff x="122830" y="0"/>
                                  <a:chExt cx="1816100" cy="2057400"/>
                                </a:xfrm>
                              </wpg:grpSpPr>
                              <wps:wsp>
                                <wps:cNvPr id="14" name="Isosceles Triangle 14"/>
                                <wps:cNvSpPr/>
                                <wps:spPr>
                                  <a:xfrm rot="8627841">
                                    <a:off x="122830" y="0"/>
                                    <a:ext cx="1816100" cy="2057400"/>
                                  </a:xfrm>
                                  <a:prstGeom prst="triangle">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347446" y="170186"/>
                                    <a:ext cx="102615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wps:txbx>
                                <wps:bodyPr rot="0" vert="horz" wrap="square" lIns="91440" tIns="45720" rIns="91440" bIns="45720" anchor="t" anchorCtr="0">
                                  <a:spAutoFit/>
                                </wps:bodyPr>
                              </wps:wsp>
                            </wpg:grpSp>
                            <wpg:grpSp>
                              <wpg:cNvPr id="201" name="Group 201"/>
                              <wpg:cNvGrpSpPr/>
                              <wpg:grpSpPr>
                                <a:xfrm>
                                  <a:off x="818866" y="0"/>
                                  <a:ext cx="2057400" cy="1816100"/>
                                  <a:chOff x="0" y="0"/>
                                  <a:chExt cx="2057400" cy="1816100"/>
                                </a:xfrm>
                              </wpg:grpSpPr>
                              <wps:wsp>
                                <wps:cNvPr id="202" name="Isosceles Triangle 202"/>
                                <wps:cNvSpPr/>
                                <wps:spPr>
                                  <a:xfrm rot="4307911">
                                    <a:off x="120650" y="-120650"/>
                                    <a:ext cx="1816100" cy="2057400"/>
                                  </a:xfrm>
                                  <a:prstGeom prst="triangle">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11294" y="711312"/>
                                    <a:ext cx="1244599" cy="596264"/>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wps:txbx>
                                <wps:bodyPr rot="0" vert="horz" wrap="square" lIns="91440" tIns="45720" rIns="91440" bIns="45720" anchor="t" anchorCtr="0">
                                  <a:spAutoFit/>
                                </wps:bodyPr>
                              </wps:wsp>
                            </wpg:grpSp>
                          </wpg:grpSp>
                          <wpg:grpSp>
                            <wpg:cNvPr id="204" name="Group 204"/>
                            <wpg:cNvGrpSpPr/>
                            <wpg:grpSpPr>
                              <a:xfrm>
                                <a:off x="968991" y="2429301"/>
                                <a:ext cx="1816100" cy="2057400"/>
                                <a:chOff x="0" y="0"/>
                                <a:chExt cx="1816100" cy="2057400"/>
                              </a:xfrm>
                            </wpg:grpSpPr>
                            <wps:wsp>
                              <wps:cNvPr id="205" name="Isosceles Triangle 205"/>
                              <wps:cNvSpPr/>
                              <wps:spPr>
                                <a:xfrm rot="12916970">
                                  <a:off x="0" y="0"/>
                                  <a:ext cx="1816100" cy="2057400"/>
                                </a:xfrm>
                                <a:prstGeom prst="triangle">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
                              <wps:cNvSpPr txBox="1">
                                <a:spLocks noChangeArrowheads="1"/>
                              </wps:cNvSpPr>
                              <wps:spPr bwMode="auto">
                                <a:xfrm>
                                  <a:off x="504887" y="367114"/>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wps:txbx>
                              <wps:bodyPr rot="0" vert="horz" wrap="square" lIns="91440" tIns="45720" rIns="91440" bIns="45720" anchor="t" anchorCtr="0">
                                <a:spAutoFit/>
                              </wps:bodyPr>
                            </wps:wsp>
                          </wpg:grpSp>
                          <wpg:grpSp>
                            <wpg:cNvPr id="207" name="Group 207"/>
                            <wpg:cNvGrpSpPr/>
                            <wpg:grpSpPr>
                              <a:xfrm>
                                <a:off x="0" y="0"/>
                                <a:ext cx="2057400" cy="1816100"/>
                                <a:chOff x="0" y="0"/>
                                <a:chExt cx="2057400" cy="1816100"/>
                              </a:xfrm>
                            </wpg:grpSpPr>
                            <wps:wsp>
                              <wps:cNvPr id="208" name="Isosceles Triangle 208"/>
                              <wps:cNvSpPr/>
                              <wps:spPr>
                                <a:xfrm rot="17283485">
                                  <a:off x="120650" y="-120650"/>
                                  <a:ext cx="1816100" cy="2057400"/>
                                </a:xfrm>
                                <a:prstGeom prst="triangle">
                                  <a:avLst/>
                                </a:prstGeom>
                                <a:solidFill>
                                  <a:srgbClr val="9933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782536" y="574935"/>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wps:txbx>
                              <wps:bodyPr rot="0" vert="horz" wrap="square" lIns="91440" tIns="45720" rIns="91440" bIns="45720" anchor="t" anchorCtr="0">
                                <a:spAutoFit/>
                              </wps:bodyPr>
                            </wps:wsp>
                          </wpg:grpSp>
                        </wpg:grpSp>
                      </wpg:grpSp>
                      <wps:wsp>
                        <wps:cNvPr id="210" name="Text Box 2"/>
                        <wps:cNvSpPr txBox="1">
                          <a:spLocks noChangeArrowheads="1"/>
                        </wps:cNvSpPr>
                        <wps:spPr bwMode="auto">
                          <a:xfrm>
                            <a:off x="2418463" y="1014692"/>
                            <a:ext cx="154812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711AEE7" id="Group 2" o:spid="_x0000_s1057" style="position:absolute;margin-left:13.7pt;margin-top:13.1pt;width:502.65pt;height:486.5pt;z-index:251723776" coordsize="63837,6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">
                <v:group id="Group 5" o:spid="_x0000_s1058" style="position:absolute;width:63837;height:61790" coordsize="63837,6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59" style="position:absolute;left:17196;width:29203;height:48284" coordsize="29203,48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60" type="#_x0000_t5" style="position:absolute;left:5459;width:181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O3ccIA&#10;AADaAAAADwAAAGRycy9kb3ducmV2LnhtbESPQWvCQBSE74L/YXlCb7qp1FZTVxFBEC/SWLDHR/aZ&#10;hGbfhuzTxH/vCoUeh5n5hlmue1erG7Wh8mzgdZKAIs69rbgw8H3ajeeggiBbrD2TgTsFWK+GgyWm&#10;1nf8RbdMChUhHFI0UIo0qdYhL8lhmPiGOHoX3zqUKNtC2xa7CHe1nibJu3ZYcVwosaFtSflvdnUG&#10;zn01k+P97YI/i9l0f1h0J0k6Y15G/eYTlFAv/+G/9t4a+IDnlXgD9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7dxwgAAANoAAAAPAAAAAAAAAAAAAAAAAJgCAABkcnMvZG93&#10;bnJldi54bWxQSwUGAAAAAAQABAD1AAAAhwMAAAAA&#10;" fillcolor="red" strokecolor="#41719c" strokeweight="1pt"/>
                    <v:group id="Group 8" o:spid="_x0000_s1061" style="position:absolute;top:20471;width:29203;height:27813" coordsize="2920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9" o:spid="_x0000_s1062" type="#_x0000_t56" style="position:absolute;width:29203;height:278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p8sQA&#10;AADaAAAADwAAAGRycy9kb3ducmV2LnhtbESPQWvCQBSE7wX/w/IEb3WjGLHRVUSUCj2IsT309sg+&#10;k2D2bcyuJu2v7xYEj8PMfMMsVp2pxJ0aV1pWMBpGIIgzq0vOFXyedq8zEM4ja6wsk4IfcrBa9l4W&#10;mGjb8pHuqc9FgLBLUEHhfZ1I6bKCDLqhrYmDd7aNQR9kk0vdYBvgppLjKJpKgyWHhQJr2hSUXdKb&#10;URD/xttD/LW/TdKrrN5bP/1uP1CpQb9bz0F46vwz/GjvtYI3+L8Sb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26fLEAAAA2gAAAA8AAAAAAAAAAAAAAAAAmAIAAGRycy9k&#10;b3ducmV2LnhtbFBLBQYAAAAABAAEAPUAAACJAwAAAAA=&#10;" fillcolor="yellow" strokecolor="#41719c" strokeweight="1pt">
                        <v:path arrowok="t"/>
                        <o:lock v:ext="edit" aspectratio="t"/>
                      </v:shape>
                      <v:shape id="_x0000_s1063" type="#_x0000_t202" style="position:absolute;left:8325;top:7506;width:1244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v:textbox>
                      </v:shape>
                    </v:group>
                  </v:group>
                  <v:group id="Group 11" o:spid="_x0000_s1064" style="position:absolute;top:16923;width:63837;height:44867" coordsize="63837,4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65" style="position:absolute;left:36303;width:27534;height:44730" coordorigin="1228" coordsize="27534,4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66" style="position:absolute;left:1228;top:24156;width:18161;height:20574" coordorigin="1228"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Isosceles Triangle 14" o:spid="_x0000_s1067" type="#_x0000_t5" style="position:absolute;left:1228;width:18161;height:20574;rotation:9423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Dr8A&#10;AADbAAAADwAAAGRycy9kb3ducmV2LnhtbERPS2sCMRC+F/wPYQRvNalIH6tRRBDEk27tfdzMPuhm&#10;smyiRn+9KQi9zcf3nPky2lZcqPeNYw1vYwWCuHCm4UrD8Xvz+gnCB2SDrWPScCMPy8XgZY6ZcVc+&#10;0CUPlUgh7DPUUIfQZVL6oiaLfuw64sSVrrcYEuwraXq8pnDbyolS79Jiw6mhxo7WNRW/+dlqKNtd&#10;2QWlfvzp62Pv8nvcHpuo9WgYVzMQgWL4Fz/dW5PmT+Hvl3S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IOvwAAANsAAAAPAAAAAAAAAAAAAAAAAJgCAABkcnMvZG93bnJl&#10;di54bWxQSwUGAAAAAAQABAD1AAAAhAMAAAAA&#10;" fillcolor="#00b0f0" strokecolor="#41719c" strokeweight="1pt"/>
                        <v:shape id="_x0000_s1068" type="#_x0000_t202" style="position:absolute;left:3474;top:1701;width:10262;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v:textbox>
                        </v:shape>
                      </v:group>
                      <v:group id="Group 201" o:spid="_x0000_s1069" style="position:absolute;left:8188;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Isosceles Triangle 202" o:spid="_x0000_s1070" type="#_x0000_t5" style="position:absolute;left:1206;top:-1206;width:18161;height:20574;rotation:47053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BycYA&#10;AADcAAAADwAAAGRycy9kb3ducmV2LnhtbESPQWvCQBSE7wX/w/IKvdXdBikluooYBQ/1oLUFb8/s&#10;Mwlm38bsNsZ/7wqFHoeZ+YaZzHpbi45aXznW8DZUIIhzZyouNOy/Vq8fIHxANlg7Jg038jCbDp4m&#10;mBp35S11u1CICGGfooYyhCaV0uclWfRD1xBH7+RaiyHKtpCmxWuE21omSr1LixXHhRIbWpSUn3e/&#10;VsMmuxwvP+fusFieRpvs+1OFVbbX+uW5n49BBOrDf/ivvTYaEpXA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vBycYAAADcAAAADwAAAAAAAAAAAAAAAACYAgAAZHJz&#10;L2Rvd25yZXYueG1sUEsFBgAAAAAEAAQA9QAAAIsDAAAAAA==&#10;" fillcolor="#0c0" strokecolor="#41719c" strokeweight="1pt"/>
                        <v:shape id="_x0000_s1071" type="#_x0000_t202" style="position:absolute;left:112;top:7113;width:12446;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v:textbox>
                        </v:shape>
                      </v:group>
                    </v:group>
                    <v:group id="Group 204" o:spid="_x0000_s1072" style="position:absolute;left:9689;top:24293;width:18161;height:20574"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Isosceles Triangle 205" o:spid="_x0000_s1073" type="#_x0000_t5" style="position:absolute;width:18161;height:20574;rotation:-9484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W4sQA&#10;AADcAAAADwAAAGRycy9kb3ducmV2LnhtbESPQWvCQBSE74X+h+UVeqsbhUoTXaVKBO2tUYjHR/aZ&#10;hGbfhuyaxH/vFgSPw8x8wyzXo2lET52rLSuYTiIQxIXVNZcKTsfdxxcI55E1NpZJwY0crFevL0tM&#10;tB34l/rMlyJA2CWooPK+TaR0RUUG3cS2xMG72M6gD7Irpe5wCHDTyFkUzaXBmsNChS1tKyr+sqtR&#10;kGfNtN/EZ8wKGx/yPv1xPp0r9f42fi9AeBr9M/xo77WCWfQJ/2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luLEAAAA3AAAAA8AAAAAAAAAAAAAAAAAmAIAAGRycy9k&#10;b3ducmV2LnhtbFBLBQYAAAAABAAEAPUAAACJAwAAAAA=&#10;" fillcolor="#f60" strokecolor="#41719c" strokeweight="1pt"/>
                      <v:shape id="_x0000_s1074" type="#_x0000_t202" style="position:absolute;left:5048;top:3671;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v:textbox>
                      </v:shape>
                    </v:group>
                    <v:group id="Group 207" o:spid="_x0000_s1075" style="position:absolute;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Isosceles Triangle 208" o:spid="_x0000_s1076" type="#_x0000_t5" style="position:absolute;left:1206;top:-1206;width:18161;height:20574;rotation:-4714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s7MAA&#10;AADcAAAADwAAAGRycy9kb3ducmV2LnhtbERPTYvCMBC9L/gfwgje1lTBpVbTIoIieNKtiLehGdtq&#10;MylN1PrvzWFhj4/3vcx604gnda62rGAyjkAQF1bXXCrIfzffMQjnkTU2lknBmxxk6eBriYm2Lz7Q&#10;8+hLEULYJaig8r5NpHRFRQbd2LbEgbvazqAPsCul7vAVwk0jp1H0Iw3WHBoqbGldUXE/PoyCx4Ew&#10;P+/j8yy+XbZxjqc57RulRsN+tQDhqff/4j/3TiuYRmFtOBOOgE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Is7MAAAADcAAAADwAAAAAAAAAAAAAAAACYAgAAZHJzL2Rvd25y&#10;ZXYueG1sUEsFBgAAAAAEAAQA9QAAAIUDAAAAAA==&#10;" fillcolor="#93f" strokecolor="#41719c" strokeweight="1pt"/>
                      <v:shape id="_x0000_s1077" type="#_x0000_t202" style="position:absolute;left:7825;top:5749;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6GMIA&#10;AADcAAAADwAAAGRycy9kb3ducmV2LnhtbESPQWsCMRSE74X+h/AK3mqiYLFbo0htwUMv6vb+2Lxu&#10;lm5els3TXf99UxA8DjPzDbPajKFVF+pTE9nCbGpAEVfRNVxbKE+fz0tQSZAdtpHJwpUSbNaPDyss&#10;XBz4QJej1CpDOBVowYt0hdap8hQwTWNHnL2f2AeULPtaux6HDA+tnhvzogM2nBc8dvTuqfo9noMF&#10;EbedXcuPkPbf49du8KZaYGnt5GncvoESGuUevrX3zsLcvM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3oY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v:textbox>
                      </v:shape>
                    </v:group>
                  </v:group>
                </v:group>
                <v:shape id="_x0000_s1078" type="#_x0000_t202" style="position:absolute;left:24184;top:10146;width:15481;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FWL8A&#10;AADcAAAADwAAAGRycy9kb3ducmV2LnhtbERPTWvCQBC9F/wPywjedBPBIqmrSG3Bg5dqvA/ZaTY0&#10;Oxuyo4n/3j0IPT7e92Y3+lbdqY9NYAP5IgNFXAXbcG2gvHzP16CiIFtsA5OBB0XYbSdvGyxsGPiH&#10;7mepVQrhWKABJ9IVWsfKkce4CB1x4n5D71ES7GttexxSuG/1MsvetceGU4PDjj4dVX/nmzcgYvf5&#10;o/zy8XgdT4fBZdUKS2Nm03H/AUpolH/xy320BpZ5mp/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EVYvwAAANwAAAAPAAAAAAAAAAAAAAAAAJgCAABkcnMvZG93bnJl&#10;di54bWxQSwUGAAAAAAQABAD1AAAAhA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v:textbox>
                </v:shape>
              </v:group>
            </w:pict>
          </mc:Fallback>
        </mc:AlternateContent>
      </w:r>
    </w:p>
    <w:p w:rsidR="005B4C14" w:rsidRDefault="005B4C14" w:rsidP="005B4C14"/>
    <w:p w:rsidR="005B4C14" w:rsidRDefault="005012C8" w:rsidP="005B4C14">
      <w:r>
        <w:rPr>
          <w:noProof/>
        </w:rPr>
        <mc:AlternateContent>
          <mc:Choice Requires="wps">
            <w:drawing>
              <wp:anchor distT="45720" distB="45720" distL="114300" distR="114300" simplePos="0" relativeHeight="251728896" behindDoc="0" locked="0" layoutInCell="1" allowOverlap="1" wp14:anchorId="49C0F07B" wp14:editId="09D686EA">
                <wp:simplePos x="0" y="0"/>
                <wp:positionH relativeFrom="page">
                  <wp:posOffset>5041900</wp:posOffset>
                </wp:positionH>
                <wp:positionV relativeFrom="paragraph">
                  <wp:posOffset>36195</wp:posOffset>
                </wp:positionV>
                <wp:extent cx="2303780" cy="1404620"/>
                <wp:effectExtent l="19050" t="19050" r="20320" b="1143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4620"/>
                        </a:xfrm>
                        <a:prstGeom prst="rect">
                          <a:avLst/>
                        </a:prstGeom>
                        <a:solidFill>
                          <a:srgbClr val="FFFFFF"/>
                        </a:solidFill>
                        <a:ln w="38100">
                          <a:solidFill>
                            <a:srgbClr val="00B050"/>
                          </a:solidFill>
                          <a:miter lim="800000"/>
                          <a:headEnd/>
                          <a:tailEnd/>
                        </a:ln>
                      </wps:spPr>
                      <wps:txbx>
                        <w:txbxContent>
                          <w:p w:rsidR="005B4C14" w:rsidRDefault="005012C8" w:rsidP="005B4C14">
                            <w:r>
                              <w:t>Is there a recipe? If so, can point out some letters.</w:t>
                            </w:r>
                          </w:p>
                          <w:p w:rsidR="005012C8" w:rsidRDefault="005012C8" w:rsidP="005B4C14">
                            <w:r>
                              <w:t>If not, maybe write a recipe.</w:t>
                            </w:r>
                          </w:p>
                          <w:p w:rsidR="005B4C14" w:rsidRDefault="005012C8" w:rsidP="005B4C14">
                            <w:r>
                              <w:t>Talk about shapes you see.</w:t>
                            </w:r>
                          </w:p>
                          <w:p w:rsidR="005012C8" w:rsidRDefault="005012C8" w:rsidP="005B4C14">
                            <w:r>
                              <w:t xml:space="preserve">Compare how two things look similar or different. </w:t>
                            </w:r>
                          </w:p>
                          <w:p w:rsidR="005012C8" w:rsidRDefault="005012C8" w:rsidP="005B4C14">
                            <w:r>
                              <w:t>Magnet letters on fridge.</w:t>
                            </w:r>
                          </w:p>
                          <w:p w:rsidR="005012C8" w:rsidRDefault="005012C8" w:rsidP="005B4C14">
                            <w:r>
                              <w:t>Children’s writing on fridge. Leave notes to children on fridge.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C0F07B" id="_x0000_s1079" type="#_x0000_t202" style="position:absolute;margin-left:397pt;margin-top:2.85pt;width:181.4pt;height:110.6pt;z-index:251728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" strokecolor="#00b050" strokeweight="3pt">
                <v:textbox style="mso-fit-shape-to-text:t">
                  <w:txbxContent>
                    <w:p w:rsidR="005B4C14" w:rsidRDefault="005012C8" w:rsidP="005B4C14">
                      <w:r>
                        <w:t>Is there a recipe? If so, can point out some letters.</w:t>
                      </w:r>
                    </w:p>
                    <w:p w:rsidR="005012C8" w:rsidRDefault="005012C8" w:rsidP="005B4C14">
                      <w:r>
                        <w:t>If not, maybe write a recipe.</w:t>
                      </w:r>
                    </w:p>
                    <w:p w:rsidR="005B4C14" w:rsidRDefault="005012C8" w:rsidP="005B4C14">
                      <w:r>
                        <w:t>Talk about shapes you see.</w:t>
                      </w:r>
                    </w:p>
                    <w:p w:rsidR="005012C8" w:rsidRDefault="005012C8" w:rsidP="005B4C14">
                      <w:r>
                        <w:t xml:space="preserve">Compare how two things look similar or different. </w:t>
                      </w:r>
                    </w:p>
                    <w:p w:rsidR="005012C8" w:rsidRDefault="005012C8" w:rsidP="005B4C14">
                      <w:r>
                        <w:t>Magnet letters on fridge.</w:t>
                      </w:r>
                    </w:p>
                    <w:p w:rsidR="005012C8" w:rsidRDefault="005012C8" w:rsidP="005B4C14">
                      <w:r>
                        <w:t>Children’s writing on fridge. Leave notes to children on fridge.</w:t>
                      </w:r>
                    </w:p>
                  </w:txbxContent>
                </v:textbox>
                <w10:wrap type="square" anchorx="page"/>
              </v:shape>
            </w:pict>
          </mc:Fallback>
        </mc:AlternateContent>
      </w:r>
    </w:p>
    <w:p w:rsidR="005B4C14" w:rsidRDefault="005B4C14" w:rsidP="005B4C14"/>
    <w:p w:rsidR="005B4C14" w:rsidRDefault="005B4C14" w:rsidP="005B4C14"/>
    <w:p w:rsidR="005B4C14" w:rsidRDefault="005B4C14" w:rsidP="005B4C14">
      <w:r>
        <w:rPr>
          <w:noProof/>
        </w:rPr>
        <mc:AlternateContent>
          <mc:Choice Requires="wps">
            <w:drawing>
              <wp:anchor distT="45720" distB="45720" distL="114300" distR="114300" simplePos="0" relativeHeight="251727872" behindDoc="0" locked="0" layoutInCell="1" allowOverlap="1" wp14:anchorId="47D92A11" wp14:editId="712F9701">
                <wp:simplePos x="0" y="0"/>
                <wp:positionH relativeFrom="column">
                  <wp:posOffset>-19050</wp:posOffset>
                </wp:positionH>
                <wp:positionV relativeFrom="paragraph">
                  <wp:posOffset>58420</wp:posOffset>
                </wp:positionV>
                <wp:extent cx="2298700" cy="1404620"/>
                <wp:effectExtent l="19050" t="19050" r="25400" b="2159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404620"/>
                        </a:xfrm>
                        <a:prstGeom prst="rect">
                          <a:avLst/>
                        </a:prstGeom>
                        <a:solidFill>
                          <a:srgbClr val="FFFFFF"/>
                        </a:solidFill>
                        <a:ln w="38100">
                          <a:solidFill>
                            <a:srgbClr val="7030A0"/>
                          </a:solidFill>
                          <a:miter lim="800000"/>
                          <a:headEnd/>
                          <a:tailEnd/>
                        </a:ln>
                      </wps:spPr>
                      <wps:txbx>
                        <w:txbxContent>
                          <w:p w:rsidR="005B4C14" w:rsidRDefault="005012C8" w:rsidP="005B4C14">
                            <w:r>
                              <w:t>What is that steam?</w:t>
                            </w:r>
                          </w:p>
                          <w:p w:rsidR="005B4C14" w:rsidRDefault="005012C8" w:rsidP="005B4C14">
                            <w:r>
                              <w:t>What tastes go well together?</w:t>
                            </w:r>
                          </w:p>
                          <w:p w:rsidR="005B4C14" w:rsidRDefault="005012C8" w:rsidP="005B4C14">
                            <w:r>
                              <w:t xml:space="preserve">Talk about a topic of interest to you or your child. Share factual information. What don’t you know the answers to; where can you find out?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1.5pt;margin-top:4.6pt;width:181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" strokecolor="#7030a0" strokeweight="3pt">
                <v:textbox style="mso-fit-shape-to-text:t">
                  <w:txbxContent>
                    <w:p w:rsidR="005B4C14" w:rsidRDefault="005012C8" w:rsidP="005B4C14">
                      <w:r>
                        <w:t>What is that steam?</w:t>
                      </w:r>
                    </w:p>
                    <w:p w:rsidR="005B4C14" w:rsidRDefault="005012C8" w:rsidP="005B4C14">
                      <w:r>
                        <w:t>What tastes go well together?</w:t>
                      </w:r>
                    </w:p>
                    <w:p w:rsidR="005B4C14" w:rsidRDefault="005012C8" w:rsidP="005B4C14">
                      <w:r>
                        <w:t xml:space="preserve">Talk about a topic of interest to you or your child. Share factual information. What don’t you know the answers to; where can you find out? </w:t>
                      </w:r>
                    </w:p>
                  </w:txbxContent>
                </v:textbox>
                <w10:wrap type="squar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Pr>
          <w:noProof/>
        </w:rPr>
        <mc:AlternateContent>
          <mc:Choice Requires="wps">
            <w:drawing>
              <wp:anchor distT="45720" distB="45720" distL="114300" distR="114300" simplePos="0" relativeHeight="251726848" behindDoc="0" locked="0" layoutInCell="1" allowOverlap="1" wp14:anchorId="06026586" wp14:editId="24FD8718">
                <wp:simplePos x="0" y="0"/>
                <wp:positionH relativeFrom="margin">
                  <wp:posOffset>4013863</wp:posOffset>
                </wp:positionH>
                <wp:positionV relativeFrom="paragraph">
                  <wp:posOffset>4464</wp:posOffset>
                </wp:positionV>
                <wp:extent cx="2705100" cy="1003935"/>
                <wp:effectExtent l="19050" t="19050" r="19050" b="2476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03935"/>
                        </a:xfrm>
                        <a:prstGeom prst="rect">
                          <a:avLst/>
                        </a:prstGeom>
                        <a:solidFill>
                          <a:srgbClr val="FFFFFF"/>
                        </a:solidFill>
                        <a:ln w="38100">
                          <a:solidFill>
                            <a:srgbClr val="00B0F0"/>
                          </a:solidFill>
                          <a:miter lim="800000"/>
                          <a:headEnd/>
                          <a:tailEnd/>
                        </a:ln>
                      </wps:spPr>
                      <wps:txbx>
                        <w:txbxContent>
                          <w:p w:rsidR="005B4C14" w:rsidRDefault="005012C8" w:rsidP="005B4C14">
                            <w:r>
                              <w:t xml:space="preserve">Maybe your child is pretending this is a restaurant. What is the name of the restaurant?  Make a sign. Need a menu? </w:t>
                            </w:r>
                          </w:p>
                          <w:p w:rsidR="005B4C14" w:rsidRDefault="005012C8" w:rsidP="005B4C14">
                            <w:r>
                              <w:t>An interesting placemat—what does it say/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6026586" id="_x0000_s1081" type="#_x0000_t202" style="position:absolute;margin-left:316.05pt;margin-top:.35pt;width:213pt;height:79.05pt;z-index:2517268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" strokecolor="#00b0f0" strokeweight="3pt">
                <v:textbox style="mso-fit-shape-to-text:t">
                  <w:txbxContent>
                    <w:p w:rsidR="005B4C14" w:rsidRDefault="005012C8" w:rsidP="005B4C14">
                      <w:r>
                        <w:t xml:space="preserve">Maybe your child is pretending this is a restaurant. What is the name of the restaurant?  Make a sign. Need a menu? </w:t>
                      </w:r>
                    </w:p>
                    <w:p w:rsidR="005B4C14" w:rsidRDefault="005012C8" w:rsidP="005B4C14">
                      <w:r>
                        <w:t>An interesting placemat—what does it say/</w:t>
                      </w:r>
                    </w:p>
                  </w:txbxContent>
                </v:textbox>
                <w10:wrap type="square" anchorx="margin"/>
              </v:shape>
            </w:pict>
          </mc:Fallback>
        </mc:AlternateContent>
      </w:r>
      <w:r>
        <w:rPr>
          <w:noProof/>
        </w:rPr>
        <mc:AlternateContent>
          <mc:Choice Requires="wps">
            <w:drawing>
              <wp:anchor distT="45720" distB="45720" distL="114300" distR="114300" simplePos="0" relativeHeight="251725824" behindDoc="0" locked="0" layoutInCell="1" allowOverlap="1" wp14:anchorId="2D346D26" wp14:editId="4F4C24F1">
                <wp:simplePos x="0" y="0"/>
                <wp:positionH relativeFrom="column">
                  <wp:posOffset>240258</wp:posOffset>
                </wp:positionH>
                <wp:positionV relativeFrom="paragraph">
                  <wp:posOffset>5222</wp:posOffset>
                </wp:positionV>
                <wp:extent cx="2360930" cy="1404620"/>
                <wp:effectExtent l="19050" t="19050" r="19050" b="2476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6600"/>
                          </a:solidFill>
                          <a:miter lim="800000"/>
                          <a:headEnd/>
                          <a:tailEnd/>
                        </a:ln>
                      </wps:spPr>
                      <wps:txbx>
                        <w:txbxContent>
                          <w:p w:rsidR="005B4C14" w:rsidRDefault="005012C8" w:rsidP="005B4C14">
                            <w:r>
                              <w:t>Listen to cooking sounds—water boiling</w:t>
                            </w:r>
                          </w:p>
                          <w:p w:rsidR="005B4C14" w:rsidRDefault="005012C8" w:rsidP="005B4C14">
                            <w:r>
                              <w:t>What kind of music and rhythm can you make with pots and utensils?</w:t>
                            </w:r>
                          </w:p>
                          <w:p w:rsidR="005B4C14" w:rsidRDefault="005012C8" w:rsidP="005B4C14">
                            <w:r>
                              <w:t>Sing a song—</w:t>
                            </w:r>
                            <w:proofErr w:type="gramStart"/>
                            <w:r>
                              <w:t>This</w:t>
                            </w:r>
                            <w:proofErr w:type="gramEnd"/>
                            <w:r>
                              <w:t xml:space="preserve"> is the way we . .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D346D26" id="_x0000_s1082" type="#_x0000_t202" style="position:absolute;margin-left:18.9pt;margin-top:.4pt;width:185.9pt;height:110.6pt;z-index:251725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" strokecolor="#f60" strokeweight="3pt">
                <v:textbox style="mso-fit-shape-to-text:t">
                  <w:txbxContent>
                    <w:p w:rsidR="005B4C14" w:rsidRDefault="005012C8" w:rsidP="005B4C14">
                      <w:r>
                        <w:t>Listen to cooking sounds—water boiling</w:t>
                      </w:r>
                    </w:p>
                    <w:p w:rsidR="005B4C14" w:rsidRDefault="005012C8" w:rsidP="005B4C14">
                      <w:r>
                        <w:t>What kind of music and rhythm can you make with pots and utensils?</w:t>
                      </w:r>
                    </w:p>
                    <w:p w:rsidR="005B4C14" w:rsidRDefault="005012C8" w:rsidP="005B4C14">
                      <w:r>
                        <w:t>Sing a song—</w:t>
                      </w:r>
                      <w:proofErr w:type="gramStart"/>
                      <w:r>
                        <w:t>This</w:t>
                      </w:r>
                      <w:proofErr w:type="gramEnd"/>
                      <w:r>
                        <w:t xml:space="preserve"> is the way we . . . </w:t>
                      </w:r>
                    </w:p>
                  </w:txbxContent>
                </v:textbox>
                <w10:wrap type="squar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
        <w:br w:type="page"/>
      </w:r>
      <w:r w:rsidR="00756499" w:rsidRPr="00756499">
        <w:rPr>
          <w:rFonts w:eastAsia="Calibri" w:cs="Times New Roman"/>
          <w:noProof/>
        </w:rPr>
        <mc:AlternateContent>
          <mc:Choice Requires="wps">
            <w:drawing>
              <wp:anchor distT="0" distB="0" distL="114300" distR="114300" simplePos="0" relativeHeight="251766784" behindDoc="0" locked="0" layoutInCell="1" allowOverlap="1" wp14:anchorId="7038514F" wp14:editId="3B94464D">
                <wp:simplePos x="0" y="0"/>
                <wp:positionH relativeFrom="column">
                  <wp:posOffset>3107055</wp:posOffset>
                </wp:positionH>
                <wp:positionV relativeFrom="paragraph">
                  <wp:posOffset>632460</wp:posOffset>
                </wp:positionV>
                <wp:extent cx="819785" cy="300990"/>
                <wp:effectExtent l="0" t="0" r="0" b="381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0990"/>
                        </a:xfrm>
                        <a:prstGeom prst="rect">
                          <a:avLst/>
                        </a:prstGeom>
                        <a:solidFill>
                          <a:srgbClr val="FFFFFF"/>
                        </a:solidFill>
                        <a:ln w="9525">
                          <a:noFill/>
                          <a:miter lim="800000"/>
                          <a:headEnd/>
                          <a:tailEnd/>
                        </a:ln>
                      </wps:spPr>
                      <wps:txbx>
                        <w:txbxContent>
                          <w:p w:rsidR="00756499" w:rsidRPr="00F42577" w:rsidRDefault="00756499" w:rsidP="00756499">
                            <w:pPr>
                              <w:rPr>
                                <w:sz w:val="16"/>
                                <w:szCs w:val="16"/>
                              </w:rPr>
                            </w:pPr>
                            <w:r w:rsidRPr="00F42577">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244.65pt;margin-top:49.8pt;width:64.55pt;height:23.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" stroked="f">
                <v:textbox>
                  <w:txbxContent>
                    <w:p w:rsidR="00756499" w:rsidRPr="00F42577" w:rsidRDefault="00756499" w:rsidP="00756499">
                      <w:pPr>
                        <w:rPr>
                          <w:sz w:val="16"/>
                          <w:szCs w:val="16"/>
                        </w:rPr>
                      </w:pPr>
                      <w:r w:rsidRPr="00F42577">
                        <w:rPr>
                          <w:sz w:val="16"/>
                          <w:szCs w:val="16"/>
                        </w:rPr>
                        <w:t>www.earlylit.net</w:t>
                      </w:r>
                    </w:p>
                  </w:txbxContent>
                </v:textbox>
              </v:shape>
            </w:pict>
          </mc:Fallback>
        </mc:AlternateContent>
      </w:r>
    </w:p>
    <w:p w:rsidR="005B4C14" w:rsidRDefault="008F19DA" w:rsidP="005B4C14">
      <w:r>
        <w:rPr>
          <w:noProof/>
        </w:rPr>
        <mc:AlternateContent>
          <mc:Choice Requires="wps">
            <w:drawing>
              <wp:anchor distT="45720" distB="45720" distL="114300" distR="114300" simplePos="0" relativeHeight="251756544" behindDoc="0" locked="0" layoutInCell="1" allowOverlap="1" wp14:anchorId="0277645B" wp14:editId="39519B79">
                <wp:simplePos x="0" y="0"/>
                <wp:positionH relativeFrom="margin">
                  <wp:align>left</wp:align>
                </wp:positionH>
                <wp:positionV relativeFrom="paragraph">
                  <wp:posOffset>223520</wp:posOffset>
                </wp:positionV>
                <wp:extent cx="1714500" cy="1404620"/>
                <wp:effectExtent l="0" t="0" r="19050" b="2032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8F19DA" w:rsidRDefault="008F19DA" w:rsidP="008F19DA">
                            <w:pPr>
                              <w:rPr>
                                <w:b/>
                              </w:rPr>
                            </w:pPr>
                            <w:r>
                              <w:rPr>
                                <w:b/>
                              </w:rPr>
                              <w:t>Make a Puppet</w:t>
                            </w:r>
                          </w:p>
                          <w:p w:rsidR="008F19DA" w:rsidRPr="00A21FAD" w:rsidRDefault="008F19DA" w:rsidP="008F19DA">
                            <w:pPr>
                              <w:rPr>
                                <w:b/>
                                <w:sz w:val="8"/>
                                <w:szCs w:val="8"/>
                              </w:rPr>
                            </w:pPr>
                          </w:p>
                          <w:p w:rsidR="008F19DA" w:rsidRPr="008F19DA" w:rsidRDefault="008F19DA" w:rsidP="008F19DA">
                            <w:r w:rsidRPr="008F19DA">
                              <w:t xml:space="preserve">Make a puppet using paper and markers/crayons.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margin-left:0;margin-top:17.6pt;width:135pt;height:110.6pt;z-index:251756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">
                <v:textbox style="mso-fit-shape-to-text:t">
                  <w:txbxContent>
                    <w:p w:rsidR="008F19DA" w:rsidRDefault="008F19DA" w:rsidP="008F19DA">
                      <w:pPr>
                        <w:rPr>
                          <w:b/>
                        </w:rPr>
                      </w:pPr>
                      <w:r>
                        <w:rPr>
                          <w:b/>
                        </w:rPr>
                        <w:t>Make a Puppet</w:t>
                      </w:r>
                    </w:p>
                    <w:p w:rsidR="008F19DA" w:rsidRPr="00A21FAD" w:rsidRDefault="008F19DA" w:rsidP="008F19DA">
                      <w:pPr>
                        <w:rPr>
                          <w:b/>
                          <w:sz w:val="8"/>
                          <w:szCs w:val="8"/>
                        </w:rPr>
                      </w:pPr>
                    </w:p>
                    <w:p w:rsidR="008F19DA" w:rsidRPr="008F19DA" w:rsidRDefault="008F19DA" w:rsidP="008F19DA">
                      <w:r w:rsidRPr="008F19DA">
                        <w:t xml:space="preserve">Make a puppet using paper and markers/crayons. </w:t>
                      </w:r>
                    </w:p>
                  </w:txbxContent>
                </v:textbox>
                <w10:wrap type="square" anchorx="margin"/>
              </v:shape>
            </w:pict>
          </mc:Fallback>
        </mc:AlternateContent>
      </w:r>
    </w:p>
    <w:p w:rsidR="005B4C14" w:rsidRDefault="005B4C14" w:rsidP="005B4C14">
      <w:r>
        <w:rPr>
          <w:noProof/>
        </w:rPr>
        <mc:AlternateContent>
          <mc:Choice Requires="wps">
            <w:drawing>
              <wp:anchor distT="45720" distB="45720" distL="114300" distR="114300" simplePos="0" relativeHeight="251734016" behindDoc="0" locked="0" layoutInCell="1" allowOverlap="1" wp14:anchorId="76879376" wp14:editId="4A310ECD">
                <wp:simplePos x="0" y="0"/>
                <wp:positionH relativeFrom="margin">
                  <wp:posOffset>2082800</wp:posOffset>
                </wp:positionH>
                <wp:positionV relativeFrom="paragraph">
                  <wp:posOffset>98425</wp:posOffset>
                </wp:positionV>
                <wp:extent cx="3060700" cy="1178560"/>
                <wp:effectExtent l="19050" t="19050" r="25400" b="2159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178560"/>
                        </a:xfrm>
                        <a:prstGeom prst="rect">
                          <a:avLst/>
                        </a:prstGeom>
                        <a:solidFill>
                          <a:srgbClr val="FFFFFF"/>
                        </a:solidFill>
                        <a:ln w="38100">
                          <a:solidFill>
                            <a:srgbClr val="FF0000"/>
                          </a:solidFill>
                          <a:miter lim="800000"/>
                          <a:headEnd/>
                          <a:tailEnd/>
                        </a:ln>
                      </wps:spPr>
                      <wps:txbx>
                        <w:txbxContent>
                          <w:p w:rsidR="005B4C14" w:rsidRDefault="008F19DA" w:rsidP="005B4C14">
                            <w:r>
                              <w:t xml:space="preserve">Have the child tell a story with the puppets they have made. </w:t>
                            </w:r>
                          </w:p>
                          <w:p w:rsidR="008F19DA" w:rsidRDefault="008F19DA" w:rsidP="005B4C14">
                            <w:r>
                              <w:t>Adult adds less familiar words, building on what the child has said.</w:t>
                            </w:r>
                          </w:p>
                          <w:p w:rsidR="008F19DA" w:rsidRDefault="008F19DA" w:rsidP="005B4C14">
                            <w:r>
                              <w:t>Adult asks open-ended questions to build on the story, build imagination. Follows child’s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879376" id="_x0000_s1084" type="#_x0000_t202" style="position:absolute;margin-left:164pt;margin-top:7.75pt;width:241pt;height:92.8pt;z-index:251734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" strokecolor="red" strokeweight="3pt">
                <v:textbox style="mso-fit-shape-to-text:t">
                  <w:txbxContent>
                    <w:p w:rsidR="005B4C14" w:rsidRDefault="008F19DA" w:rsidP="005B4C14">
                      <w:r>
                        <w:t xml:space="preserve">Have the child tell a story with the puppets they have made. </w:t>
                      </w:r>
                    </w:p>
                    <w:p w:rsidR="008F19DA" w:rsidRDefault="008F19DA" w:rsidP="005B4C14">
                      <w:r>
                        <w:t>Adult adds less familiar words, building on what the child has said.</w:t>
                      </w:r>
                    </w:p>
                    <w:p w:rsidR="008F19DA" w:rsidRDefault="008F19DA" w:rsidP="005B4C14">
                      <w:r>
                        <w:t>Adult asks open-ended questions to build on the story, build imagination. Follows child’s lead.</w:t>
                      </w:r>
                    </w:p>
                  </w:txbxContent>
                </v:textbox>
                <w10:wrap type="square" anchorx="margin"/>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sidRPr="006D0C3C">
        <w:rPr>
          <w:noProof/>
          <w:color w:val="FF6600"/>
        </w:rPr>
        <mc:AlternateContent>
          <mc:Choice Requires="wpg">
            <w:drawing>
              <wp:anchor distT="0" distB="0" distL="114300" distR="114300" simplePos="0" relativeHeight="251732992" behindDoc="0" locked="0" layoutInCell="1" allowOverlap="1" wp14:anchorId="5711AEE7" wp14:editId="5C6FCB5A">
                <wp:simplePos x="0" y="0"/>
                <wp:positionH relativeFrom="column">
                  <wp:posOffset>173865</wp:posOffset>
                </wp:positionH>
                <wp:positionV relativeFrom="paragraph">
                  <wp:posOffset>166513</wp:posOffset>
                </wp:positionV>
                <wp:extent cx="6383655" cy="6178550"/>
                <wp:effectExtent l="0" t="19050" r="0" b="0"/>
                <wp:wrapNone/>
                <wp:docPr id="218" name="Group 218"/>
                <wp:cNvGraphicFramePr/>
                <a:graphic xmlns:a="http://schemas.openxmlformats.org/drawingml/2006/main">
                  <a:graphicData uri="http://schemas.microsoft.com/office/word/2010/wordprocessingGroup">
                    <wpg:wgp>
                      <wpg:cNvGrpSpPr/>
                      <wpg:grpSpPr>
                        <a:xfrm>
                          <a:off x="0" y="0"/>
                          <a:ext cx="6383655" cy="6178550"/>
                          <a:chOff x="0" y="0"/>
                          <a:chExt cx="6383740" cy="6179023"/>
                        </a:xfrm>
                      </wpg:grpSpPr>
                      <wpg:grpSp>
                        <wpg:cNvPr id="219" name="Group 219"/>
                        <wpg:cNvGrpSpPr/>
                        <wpg:grpSpPr>
                          <a:xfrm>
                            <a:off x="0" y="0"/>
                            <a:ext cx="6383740" cy="6179023"/>
                            <a:chOff x="0" y="0"/>
                            <a:chExt cx="6383740" cy="6179023"/>
                          </a:xfrm>
                        </wpg:grpSpPr>
                        <wpg:grpSp>
                          <wpg:cNvPr id="220" name="Group 220"/>
                          <wpg:cNvGrpSpPr/>
                          <wpg:grpSpPr>
                            <a:xfrm>
                              <a:off x="1719617" y="0"/>
                              <a:ext cx="2920365" cy="4828464"/>
                              <a:chOff x="0" y="0"/>
                              <a:chExt cx="2920365" cy="4828464"/>
                            </a:xfrm>
                          </wpg:grpSpPr>
                          <wps:wsp>
                            <wps:cNvPr id="221" name="Isosceles Triangle 221"/>
                            <wps:cNvSpPr/>
                            <wps:spPr>
                              <a:xfrm>
                                <a:off x="545911" y="0"/>
                                <a:ext cx="1816100" cy="2057400"/>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2" name="Group 222"/>
                            <wpg:cNvGrpSpPr/>
                            <wpg:grpSpPr>
                              <a:xfrm>
                                <a:off x="0" y="2047164"/>
                                <a:ext cx="2920365" cy="2781300"/>
                                <a:chOff x="0" y="0"/>
                                <a:chExt cx="2920365" cy="2781300"/>
                              </a:xfrm>
                            </wpg:grpSpPr>
                            <wps:wsp>
                              <wps:cNvPr id="223" name="Regular Pentagon 223"/>
                              <wps:cNvSpPr>
                                <a:spLocks noChangeAspect="1"/>
                              </wps:cNvSpPr>
                              <wps:spPr>
                                <a:xfrm rot="10800000">
                                  <a:off x="0" y="0"/>
                                  <a:ext cx="2920365" cy="2781300"/>
                                </a:xfrm>
                                <a:prstGeom prst="pentag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Text Box 2"/>
                              <wps:cNvSpPr txBox="1">
                                <a:spLocks noChangeArrowheads="1"/>
                              </wps:cNvSpPr>
                              <wps:spPr bwMode="auto">
                                <a:xfrm>
                                  <a:off x="832514" y="750627"/>
                                  <a:ext cx="1244600" cy="762000"/>
                                </a:xfrm>
                                <a:prstGeom prst="rect">
                                  <a:avLst/>
                                </a:prstGeom>
                                <a:noFill/>
                                <a:ln w="9525">
                                  <a:noFill/>
                                  <a:miter lim="800000"/>
                                  <a:headEnd/>
                                  <a:tailEnd/>
                                </a:ln>
                              </wps:spPr>
                              <wps:txbx>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wps:txbx>
                              <wps:bodyPr rot="0" vert="horz" wrap="square" lIns="91440" tIns="45720" rIns="91440" bIns="45720" anchor="t" anchorCtr="0">
                                <a:spAutoFit/>
                              </wps:bodyPr>
                            </wps:wsp>
                          </wpg:grpSp>
                        </wpg:grpSp>
                        <wpg:grpSp>
                          <wpg:cNvPr id="225" name="Group 225"/>
                          <wpg:cNvGrpSpPr/>
                          <wpg:grpSpPr>
                            <a:xfrm>
                              <a:off x="0" y="1692322"/>
                              <a:ext cx="6383740" cy="4486701"/>
                              <a:chOff x="0" y="0"/>
                              <a:chExt cx="6383740" cy="4486701"/>
                            </a:xfrm>
                          </wpg:grpSpPr>
                          <wpg:grpSp>
                            <wpg:cNvPr id="226" name="Group 226"/>
                            <wpg:cNvGrpSpPr/>
                            <wpg:grpSpPr>
                              <a:xfrm>
                                <a:off x="3630304" y="0"/>
                                <a:ext cx="2753436" cy="4473054"/>
                                <a:chOff x="122830" y="0"/>
                                <a:chExt cx="2753436" cy="4473054"/>
                              </a:xfrm>
                            </wpg:grpSpPr>
                            <wpg:grpSp>
                              <wpg:cNvPr id="227" name="Group 227"/>
                              <wpg:cNvGrpSpPr/>
                              <wpg:grpSpPr>
                                <a:xfrm>
                                  <a:off x="122830" y="2415654"/>
                                  <a:ext cx="1816100" cy="2057400"/>
                                  <a:chOff x="122830" y="0"/>
                                  <a:chExt cx="1816100" cy="2057400"/>
                                </a:xfrm>
                              </wpg:grpSpPr>
                              <wps:wsp>
                                <wps:cNvPr id="228" name="Isosceles Triangle 228"/>
                                <wps:cNvSpPr/>
                                <wps:spPr>
                                  <a:xfrm rot="8627841">
                                    <a:off x="122830" y="0"/>
                                    <a:ext cx="1816100" cy="2057400"/>
                                  </a:xfrm>
                                  <a:prstGeom prst="triangle">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
                                <wps:cNvSpPr txBox="1">
                                  <a:spLocks noChangeArrowheads="1"/>
                                </wps:cNvSpPr>
                                <wps:spPr bwMode="auto">
                                  <a:xfrm>
                                    <a:off x="347446" y="170186"/>
                                    <a:ext cx="102615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wps:txbx>
                                <wps:bodyPr rot="0" vert="horz" wrap="square" lIns="91440" tIns="45720" rIns="91440" bIns="45720" anchor="t" anchorCtr="0">
                                  <a:spAutoFit/>
                                </wps:bodyPr>
                              </wps:wsp>
                            </wpg:grpSp>
                            <wpg:grpSp>
                              <wpg:cNvPr id="230" name="Group 230"/>
                              <wpg:cNvGrpSpPr/>
                              <wpg:grpSpPr>
                                <a:xfrm>
                                  <a:off x="818866" y="0"/>
                                  <a:ext cx="2057400" cy="1816100"/>
                                  <a:chOff x="0" y="0"/>
                                  <a:chExt cx="2057400" cy="1816100"/>
                                </a:xfrm>
                              </wpg:grpSpPr>
                              <wps:wsp>
                                <wps:cNvPr id="231" name="Isosceles Triangle 231"/>
                                <wps:cNvSpPr/>
                                <wps:spPr>
                                  <a:xfrm rot="4307911">
                                    <a:off x="120650" y="-120650"/>
                                    <a:ext cx="1816100" cy="2057400"/>
                                  </a:xfrm>
                                  <a:prstGeom prst="triangle">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Text Box 2"/>
                                <wps:cNvSpPr txBox="1">
                                  <a:spLocks noChangeArrowheads="1"/>
                                </wps:cNvSpPr>
                                <wps:spPr bwMode="auto">
                                  <a:xfrm>
                                    <a:off x="11294" y="711312"/>
                                    <a:ext cx="1244599" cy="596264"/>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wps:txbx>
                                <wps:bodyPr rot="0" vert="horz" wrap="square" lIns="91440" tIns="45720" rIns="91440" bIns="45720" anchor="t" anchorCtr="0">
                                  <a:spAutoFit/>
                                </wps:bodyPr>
                              </wps:wsp>
                            </wpg:grpSp>
                          </wpg:grpSp>
                          <wpg:grpSp>
                            <wpg:cNvPr id="233" name="Group 233"/>
                            <wpg:cNvGrpSpPr/>
                            <wpg:grpSpPr>
                              <a:xfrm>
                                <a:off x="968991" y="2429301"/>
                                <a:ext cx="1816100" cy="2057400"/>
                                <a:chOff x="0" y="0"/>
                                <a:chExt cx="1816100" cy="2057400"/>
                              </a:xfrm>
                            </wpg:grpSpPr>
                            <wps:wsp>
                              <wps:cNvPr id="234" name="Isosceles Triangle 234"/>
                              <wps:cNvSpPr/>
                              <wps:spPr>
                                <a:xfrm rot="12916970">
                                  <a:off x="0" y="0"/>
                                  <a:ext cx="1816100" cy="2057400"/>
                                </a:xfrm>
                                <a:prstGeom prst="triangle">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Text Box 2"/>
                              <wps:cNvSpPr txBox="1">
                                <a:spLocks noChangeArrowheads="1"/>
                              </wps:cNvSpPr>
                              <wps:spPr bwMode="auto">
                                <a:xfrm>
                                  <a:off x="504887" y="367114"/>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wps:txbx>
                              <wps:bodyPr rot="0" vert="horz" wrap="square" lIns="91440" tIns="45720" rIns="91440" bIns="45720" anchor="t" anchorCtr="0">
                                <a:spAutoFit/>
                              </wps:bodyPr>
                            </wps:wsp>
                          </wpg:grpSp>
                          <wpg:grpSp>
                            <wpg:cNvPr id="236" name="Group 236"/>
                            <wpg:cNvGrpSpPr/>
                            <wpg:grpSpPr>
                              <a:xfrm>
                                <a:off x="0" y="0"/>
                                <a:ext cx="2057400" cy="1816100"/>
                                <a:chOff x="0" y="0"/>
                                <a:chExt cx="2057400" cy="1816100"/>
                              </a:xfrm>
                            </wpg:grpSpPr>
                            <wps:wsp>
                              <wps:cNvPr id="237" name="Isosceles Triangle 237"/>
                              <wps:cNvSpPr/>
                              <wps:spPr>
                                <a:xfrm rot="17283485">
                                  <a:off x="120650" y="-120650"/>
                                  <a:ext cx="1816100" cy="2057400"/>
                                </a:xfrm>
                                <a:prstGeom prst="triangle">
                                  <a:avLst/>
                                </a:prstGeom>
                                <a:solidFill>
                                  <a:srgbClr val="9933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
                              <wps:cNvSpPr txBox="1">
                                <a:spLocks noChangeArrowheads="1"/>
                              </wps:cNvSpPr>
                              <wps:spPr bwMode="auto">
                                <a:xfrm>
                                  <a:off x="782536" y="574935"/>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wps:txbx>
                              <wps:bodyPr rot="0" vert="horz" wrap="square" lIns="91440" tIns="45720" rIns="91440" bIns="45720" anchor="t" anchorCtr="0">
                                <a:spAutoFit/>
                              </wps:bodyPr>
                            </wps:wsp>
                          </wpg:grpSp>
                        </wpg:grpSp>
                      </wpg:grpSp>
                      <wps:wsp>
                        <wps:cNvPr id="239" name="Text Box 2"/>
                        <wps:cNvSpPr txBox="1">
                          <a:spLocks noChangeArrowheads="1"/>
                        </wps:cNvSpPr>
                        <wps:spPr bwMode="auto">
                          <a:xfrm>
                            <a:off x="2418463" y="1014692"/>
                            <a:ext cx="154812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711AEE7" id="Group 218" o:spid="_x0000_s1085" style="position:absolute;margin-left:13.7pt;margin-top:13.1pt;width:502.65pt;height:486.5pt;z-index:251732992" coordsize="63837,6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">
                <v:group id="Group 219" o:spid="_x0000_s1086" style="position:absolute;width:63837;height:61790" coordsize="63837,6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220" o:spid="_x0000_s1087" style="position:absolute;left:17196;width:29203;height:48284" coordsize="29203,48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Isosceles Triangle 221" o:spid="_x0000_s1088" type="#_x0000_t5" style="position:absolute;left:5459;width:181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kSsMA&#10;AADcAAAADwAAAGRycy9kb3ducmV2LnhtbESPQWvCQBSE7wX/w/IEb3Vj0FKjq4hQEC9FLejxkX0m&#10;wezbkH018d+7BaHHYWa+YZbr3tXqTm2oPBuYjBNQxLm3FRcGfk5f75+ggiBbrD2TgQcFWK8Gb0vM&#10;rO/4QPejFCpCOGRooBRpMq1DXpLDMPYNcfSuvnUoUbaFti12Ee5qnSbJh3ZYcVwosaFtSfnt+OsM&#10;nPtqJt+P6RUv81m628+7kySdMaNhv1mAEurlP/xq76yBNJ3A35l4BP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xkSsMAAADcAAAADwAAAAAAAAAAAAAAAACYAgAAZHJzL2Rv&#10;d25yZXYueG1sUEsFBgAAAAAEAAQA9QAAAIgDAAAAAA==&#10;" fillcolor="red" strokecolor="#41719c" strokeweight="1pt"/>
                    <v:group id="Group 222" o:spid="_x0000_s1089" style="position:absolute;top:20471;width:29203;height:27813" coordsize="2920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Regular Pentagon 223" o:spid="_x0000_s1090" type="#_x0000_t56" style="position:absolute;width:29203;height:278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TX8YA&#10;AADcAAAADwAAAGRycy9kb3ducmV2LnhtbESPQWvCQBSE70L/w/IK3nTTaKSkrlKKouBBjO2ht0f2&#10;NQnNvo3Z1UR/fbcgeBxm5htmvuxNLS7UusqygpdxBII4t7riQsHncT16BeE8ssbaMim4koPl4mkw&#10;x1Tbjg90yXwhAoRdigpK75tUSpeXZNCNbUMcvB/bGvRBtoXULXYBbmoZR9FMGqw4LJTY0EdJ+W92&#10;NgqSW7LaJ1/b8zQ7yXrT+dl3t0Olhs/9+xsIT71/hO/trVYQxx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TX8YAAADcAAAADwAAAAAAAAAAAAAAAACYAgAAZHJz&#10;L2Rvd25yZXYueG1sUEsFBgAAAAAEAAQA9QAAAIsDAAAAAA==&#10;" fillcolor="yellow" strokecolor="#41719c" strokeweight="1pt">
                        <v:path arrowok="t"/>
                        <o:lock v:ext="edit" aspectratio="t"/>
                      </v:shape>
                      <v:shape id="_x0000_s1091" type="#_x0000_t202" style="position:absolute;left:8325;top:7506;width:1244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5sIA&#10;AADcAAAADwAAAGRycy9kb3ducmV2LnhtbESPQWvCQBSE74X+h+UJ3urGY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4nmwgAAANwAAAAPAAAAAAAAAAAAAAAAAJgCAABkcnMvZG93&#10;bnJldi54bWxQSwUGAAAAAAQABAD1AAAAhwMAAAAA&#10;" filled="f" stroked="f">
                        <v:textbox style="mso-fit-shape-to-text:t">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v:textbox>
                      </v:shape>
                    </v:group>
                  </v:group>
                  <v:group id="Group 225" o:spid="_x0000_s1092" style="position:absolute;top:16923;width:63837;height:44867" coordsize="63837,4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226" o:spid="_x0000_s1093" style="position:absolute;left:36303;width:27534;height:44730" coordorigin="1228" coordsize="27534,4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27" o:spid="_x0000_s1094" style="position:absolute;left:1228;top:24156;width:18161;height:20574" coordorigin="1228"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Isosceles Triangle 228" o:spid="_x0000_s1095" type="#_x0000_t5" style="position:absolute;left:1228;width:18161;height:20574;rotation:9423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WNsAA&#10;AADcAAAADwAAAGRycy9kb3ducmV2LnhtbERPu27CMBTdkfgH6yKxgd0MtKQ4UVWpEurUprBf4puH&#10;Gl9HsQuGr68HJMaj896V0Q7iTJPvHWt4WisQxLUzPbcaDj8fqxcQPiAbHByThit5KIv5bIe5cRf+&#10;pnMVWpFC2OeooQthzKX0dUcW/dqNxIlr3GQxJDi10kx4SeF2kJlSG2mx59TQ4UjvHdW/1Z/V0Ayf&#10;zRiUOvrT9vnLVbe4P/RR6+Uivr2CCBTDQ3x3742GLEtr05l0BG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DWNsAAAADcAAAADwAAAAAAAAAAAAAAAACYAgAAZHJzL2Rvd25y&#10;ZXYueG1sUEsFBgAAAAAEAAQA9QAAAIUDAAAAAA==&#10;" fillcolor="#00b0f0" strokecolor="#41719c" strokeweight="1pt"/>
                        <v:shape id="_x0000_s1096" type="#_x0000_t202" style="position:absolute;left:3474;top:1701;width:10262;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v:textbox>
                        </v:shape>
                      </v:group>
                      <v:group id="Group 230" o:spid="_x0000_s1097" style="position:absolute;left:8188;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Isosceles Triangle 231" o:spid="_x0000_s1098" type="#_x0000_t5" style="position:absolute;left:1206;top:-1206;width:18161;height:20574;rotation:47053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VA8cA&#10;AADcAAAADwAAAGRycy9kb3ducmV2LnhtbESPT2vCQBTE74LfYXmCN934B5HUVcQo9KCH2ljo7TX7&#10;TILZtzG7jem37xYKHoeZ+Q2z2nSmEi01rrSsYDKOQBBnVpecK0jfD6MlCOeRNVaWScEPOdis+70V&#10;xto++I3as89FgLCLUUHhfR1L6bKCDLqxrYmDd7WNQR9kk0vd4CPATSWnUbSQBksOCwXWtCsou52/&#10;jYJTcv+6f9zaz93+Oj8ll2PkD0mq1HDQbV9AeOr8M/zfftUKprMJ/J0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lQPHAAAA3AAAAA8AAAAAAAAAAAAAAAAAmAIAAGRy&#10;cy9kb3ducmV2LnhtbFBLBQYAAAAABAAEAPUAAACMAwAAAAA=&#10;" fillcolor="#0c0" strokecolor="#41719c" strokeweight="1pt"/>
                        <v:shape id="_x0000_s1099" type="#_x0000_t202" style="position:absolute;left:112;top:7113;width:12446;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v:textbox>
                        </v:shape>
                      </v:group>
                    </v:group>
                    <v:group id="Group 233" o:spid="_x0000_s1100" style="position:absolute;left:9689;top:24293;width:18161;height:20574"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Isosceles Triangle 234" o:spid="_x0000_s1101" type="#_x0000_t5" style="position:absolute;width:18161;height:20574;rotation:-9484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5xMMA&#10;AADcAAAADwAAAGRycy9kb3ducmV2LnhtbESPT4vCMBTE74LfITzBm6b+QdZqFF1cUG9bBT0+mmdb&#10;bF5Kk63db28EweMwM79hluvWlKKh2hWWFYyGEQji1OqCMwXn08/gC4TzyBpLy6TgnxysV93OEmNt&#10;H/xLTeIzESDsYlSQe1/FUro0J4NuaCvi4N1sbdAHWWdS1/gIcFPKcRTNpMGCw0KOFX3nlN6TP6Pg&#10;kpSjZju/YpLa+eHS7I7O72ZK9XvtZgHCU+s/4Xd7rxWMJ1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75xMMAAADcAAAADwAAAAAAAAAAAAAAAACYAgAAZHJzL2Rv&#10;d25yZXYueG1sUEsFBgAAAAAEAAQA9QAAAIgDAAAAAA==&#10;" fillcolor="#f60" strokecolor="#41719c" strokeweight="1pt"/>
                      <v:shape id="_x0000_s1102" type="#_x0000_t202" style="position:absolute;left:5048;top:3671;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v:textbox>
                      </v:shape>
                    </v:group>
                    <v:group id="Group 236" o:spid="_x0000_s1103" style="position:absolute;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Isosceles Triangle 237" o:spid="_x0000_s1104" type="#_x0000_t5" style="position:absolute;left:1206;top:-1206;width:18161;height:20574;rotation:-4714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yI8UA&#10;AADcAAAADwAAAGRycy9kb3ducmV2LnhtbESPQWvCQBSE7wX/w/IKvdVNLdo0dRURLIWcElOkt0f2&#10;NUmbfRuyq4n/3hUEj8PMfMMs16NpxYl611hW8DKNQBCXVjdcKSj2u+cYhPPIGlvLpOBMDtarycMS&#10;E20HzuiU+0oECLsEFdTed4mUrqzJoJvajjh4v7Y36IPsK6l7HALctHIWRQtpsOGwUGNH25rK//xo&#10;FBwzwuKQxod5/PfzGRf4/U5pq9TT47j5AOFp9Pfwrf2lFcxe3+B6Jhw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XIjxQAAANwAAAAPAAAAAAAAAAAAAAAAAJgCAABkcnMv&#10;ZG93bnJldi54bWxQSwUGAAAAAAQABAD1AAAAigMAAAAA&#10;" fillcolor="#93f" strokecolor="#41719c" strokeweight="1pt"/>
                      <v:shape id="_x0000_s1105" type="#_x0000_t202" style="position:absolute;left:7825;top:5749;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v:textbox>
                      </v:shape>
                    </v:group>
                  </v:group>
                </v:group>
                <v:shape id="_x0000_s1106" type="#_x0000_t202" style="position:absolute;left:24184;top:10146;width:15481;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wpcMA&#10;AADcAAAADwAAAGRycy9kb3ducmV2LnhtbESPQWvCQBSE7wX/w/IEb3Wj0l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wpc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v:textbox>
                </v:shape>
              </v:group>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Pr>
          <w:noProof/>
        </w:rPr>
        <mc:AlternateContent>
          <mc:Choice Requires="wps">
            <w:drawing>
              <wp:anchor distT="45720" distB="45720" distL="114300" distR="114300" simplePos="0" relativeHeight="251737088" behindDoc="0" locked="0" layoutInCell="1" allowOverlap="1" wp14:anchorId="47D92A11" wp14:editId="712F9701">
                <wp:simplePos x="0" y="0"/>
                <wp:positionH relativeFrom="column">
                  <wp:posOffset>-61595</wp:posOffset>
                </wp:positionH>
                <wp:positionV relativeFrom="paragraph">
                  <wp:posOffset>141426</wp:posOffset>
                </wp:positionV>
                <wp:extent cx="2005965" cy="1404620"/>
                <wp:effectExtent l="19050" t="19050" r="13335" b="2159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404620"/>
                        </a:xfrm>
                        <a:prstGeom prst="rect">
                          <a:avLst/>
                        </a:prstGeom>
                        <a:solidFill>
                          <a:srgbClr val="FFFFFF"/>
                        </a:solidFill>
                        <a:ln w="38100">
                          <a:solidFill>
                            <a:srgbClr val="7030A0"/>
                          </a:solidFill>
                          <a:miter lim="800000"/>
                          <a:headEnd/>
                          <a:tailEnd/>
                        </a:ln>
                      </wps:spPr>
                      <wps:txbx>
                        <w:txbxContent>
                          <w:p w:rsidR="005B4C14" w:rsidRDefault="008F19DA" w:rsidP="005B4C14">
                            <w:r>
                              <w:t>When following the child’s story, is there any factual information you might add?</w:t>
                            </w:r>
                          </w:p>
                          <w:p w:rsidR="008F19DA" w:rsidRDefault="008F19DA" w:rsidP="005B4C14">
                            <w:r>
                              <w:t xml:space="preserve">What questions can you ask to support problem-solving?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7D92A11" id="_x0000_s1107" type="#_x0000_t202" style="position:absolute;margin-left:-4.85pt;margin-top:11.15pt;width:157.9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" strokecolor="#7030a0" strokeweight="3pt">
                <v:textbox style="mso-fit-shape-to-text:t">
                  <w:txbxContent>
                    <w:p w:rsidR="005B4C14" w:rsidRDefault="008F19DA" w:rsidP="005B4C14">
                      <w:r>
                        <w:t>When following the child’s story, is there any factual information you might add?</w:t>
                      </w:r>
                    </w:p>
                    <w:p w:rsidR="008F19DA" w:rsidRDefault="008F19DA" w:rsidP="005B4C14">
                      <w:r>
                        <w:t xml:space="preserve">What questions can you ask to support problem-solving? </w:t>
                      </w:r>
                    </w:p>
                  </w:txbxContent>
                </v:textbox>
                <w10:wrap type="square"/>
              </v:shape>
            </w:pict>
          </mc:Fallback>
        </mc:AlternateContent>
      </w:r>
      <w:r>
        <w:rPr>
          <w:noProof/>
        </w:rPr>
        <mc:AlternateContent>
          <mc:Choice Requires="wps">
            <w:drawing>
              <wp:anchor distT="45720" distB="45720" distL="114300" distR="114300" simplePos="0" relativeHeight="251738112" behindDoc="0" locked="0" layoutInCell="1" allowOverlap="1" wp14:anchorId="49C0F07B" wp14:editId="09D686EA">
                <wp:simplePos x="0" y="0"/>
                <wp:positionH relativeFrom="page">
                  <wp:posOffset>5313680</wp:posOffset>
                </wp:positionH>
                <wp:positionV relativeFrom="paragraph">
                  <wp:posOffset>130631</wp:posOffset>
                </wp:positionV>
                <wp:extent cx="2049780" cy="1404620"/>
                <wp:effectExtent l="19050" t="19050" r="26670" b="2159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404620"/>
                        </a:xfrm>
                        <a:prstGeom prst="rect">
                          <a:avLst/>
                        </a:prstGeom>
                        <a:solidFill>
                          <a:srgbClr val="FFFFFF"/>
                        </a:solidFill>
                        <a:ln w="38100">
                          <a:solidFill>
                            <a:srgbClr val="00B050"/>
                          </a:solidFill>
                          <a:miter lim="800000"/>
                          <a:headEnd/>
                          <a:tailEnd/>
                        </a:ln>
                      </wps:spPr>
                      <wps:txbx>
                        <w:txbxContent>
                          <w:p w:rsidR="005B4C14" w:rsidRDefault="008F19DA" w:rsidP="005B4C14">
                            <w:r>
                              <w:t>Talk about shapes you see in the child’s drawing.</w:t>
                            </w:r>
                          </w:p>
                          <w:p w:rsidR="005B4C14" w:rsidRDefault="008F19DA" w:rsidP="005B4C14">
                            <w:r>
                              <w:t>Child can write/scribble own name or name of character.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C0F07B" id="_x0000_s1108" type="#_x0000_t202" style="position:absolute;margin-left:418.4pt;margin-top:10.3pt;width:161.4pt;height:110.6pt;z-index:2517381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" strokecolor="#00b050" strokeweight="3pt">
                <v:textbox style="mso-fit-shape-to-text:t">
                  <w:txbxContent>
                    <w:p w:rsidR="005B4C14" w:rsidRDefault="008F19DA" w:rsidP="005B4C14">
                      <w:r>
                        <w:t>Talk about shapes you see in the child’s drawing.</w:t>
                      </w:r>
                    </w:p>
                    <w:p w:rsidR="005B4C14" w:rsidRDefault="008F19DA" w:rsidP="005B4C14">
                      <w:r>
                        <w:t>Child can write/scribble own name or name of character.</w:t>
                      </w:r>
                    </w:p>
                  </w:txbxContent>
                </v:textbox>
                <w10:wrap type="square" anchorx="pag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Pr>
          <w:noProof/>
        </w:rPr>
        <mc:AlternateContent>
          <mc:Choice Requires="wps">
            <w:drawing>
              <wp:anchor distT="45720" distB="45720" distL="114300" distR="114300" simplePos="0" relativeHeight="251736064" behindDoc="0" locked="0" layoutInCell="1" allowOverlap="1" wp14:anchorId="06026586" wp14:editId="24FD8718">
                <wp:simplePos x="0" y="0"/>
                <wp:positionH relativeFrom="margin">
                  <wp:posOffset>4013863</wp:posOffset>
                </wp:positionH>
                <wp:positionV relativeFrom="paragraph">
                  <wp:posOffset>4464</wp:posOffset>
                </wp:positionV>
                <wp:extent cx="2705100" cy="1003935"/>
                <wp:effectExtent l="19050" t="19050" r="19050" b="2476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03935"/>
                        </a:xfrm>
                        <a:prstGeom prst="rect">
                          <a:avLst/>
                        </a:prstGeom>
                        <a:solidFill>
                          <a:srgbClr val="FFFFFF"/>
                        </a:solidFill>
                        <a:ln w="38100">
                          <a:solidFill>
                            <a:srgbClr val="00B0F0"/>
                          </a:solidFill>
                          <a:miter lim="800000"/>
                          <a:headEnd/>
                          <a:tailEnd/>
                        </a:ln>
                      </wps:spPr>
                      <wps:txbx>
                        <w:txbxContent>
                          <w:p w:rsidR="005B4C14" w:rsidRDefault="008F19DA" w:rsidP="005B4C14">
                            <w:r>
                              <w:t>What signs might you make to support what the child’s story is about?</w:t>
                            </w:r>
                          </w:p>
                          <w:p w:rsidR="005B4C14" w:rsidRDefault="005B4C14" w:rsidP="005B4C14"/>
                          <w:p w:rsidR="005B4C14" w:rsidRDefault="005B4C14" w:rsidP="005B4C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6026586" id="_x0000_s1109" type="#_x0000_t202" style="position:absolute;margin-left:316.05pt;margin-top:.35pt;width:213pt;height:79.05pt;z-index:2517360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" strokecolor="#00b0f0" strokeweight="3pt">
                <v:textbox style="mso-fit-shape-to-text:t">
                  <w:txbxContent>
                    <w:p w:rsidR="005B4C14" w:rsidRDefault="008F19DA" w:rsidP="005B4C14">
                      <w:r>
                        <w:t>What signs might you make to support what the child’s story is about?</w:t>
                      </w:r>
                    </w:p>
                    <w:p w:rsidR="005B4C14" w:rsidRDefault="005B4C14" w:rsidP="005B4C14"/>
                    <w:p w:rsidR="005B4C14" w:rsidRDefault="005B4C14" w:rsidP="005B4C14"/>
                  </w:txbxContent>
                </v:textbox>
                <w10:wrap type="square" anchorx="margin"/>
              </v:shape>
            </w:pict>
          </mc:Fallback>
        </mc:AlternateContent>
      </w:r>
      <w:r>
        <w:rPr>
          <w:noProof/>
        </w:rPr>
        <mc:AlternateContent>
          <mc:Choice Requires="wps">
            <w:drawing>
              <wp:anchor distT="45720" distB="45720" distL="114300" distR="114300" simplePos="0" relativeHeight="251735040" behindDoc="0" locked="0" layoutInCell="1" allowOverlap="1" wp14:anchorId="2D346D26" wp14:editId="4F4C24F1">
                <wp:simplePos x="0" y="0"/>
                <wp:positionH relativeFrom="column">
                  <wp:posOffset>240258</wp:posOffset>
                </wp:positionH>
                <wp:positionV relativeFrom="paragraph">
                  <wp:posOffset>5222</wp:posOffset>
                </wp:positionV>
                <wp:extent cx="2360930" cy="1404620"/>
                <wp:effectExtent l="19050" t="19050" r="19050" b="2476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6600"/>
                          </a:solidFill>
                          <a:miter lim="800000"/>
                          <a:headEnd/>
                          <a:tailEnd/>
                        </a:ln>
                      </wps:spPr>
                      <wps:txbx>
                        <w:txbxContent>
                          <w:p w:rsidR="005B4C14" w:rsidRDefault="008F19DA" w:rsidP="005B4C14">
                            <w:r>
                              <w:t>Are any of the puppets animals? What sounds do they make?</w:t>
                            </w:r>
                          </w:p>
                          <w:p w:rsidR="005B4C14" w:rsidRDefault="008F19DA" w:rsidP="005B4C14">
                            <w:r>
                              <w:t>In the story, are there any environmental sounds, like a doorbell, or sound of a car or airplane? Add these sounds.</w:t>
                            </w:r>
                          </w:p>
                          <w:p w:rsidR="008F19DA" w:rsidRDefault="008F19DA" w:rsidP="005B4C14">
                            <w:r>
                              <w:t>Does any character sing a song?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D346D26" id="_x0000_s1110" type="#_x0000_t202" style="position:absolute;margin-left:18.9pt;margin-top:.4pt;width:185.9pt;height:110.6pt;z-index:2517350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" strokecolor="#f60" strokeweight="3pt">
                <v:textbox style="mso-fit-shape-to-text:t">
                  <w:txbxContent>
                    <w:p w:rsidR="005B4C14" w:rsidRDefault="008F19DA" w:rsidP="005B4C14">
                      <w:r>
                        <w:t>Are any of the puppets animals? What sounds do they make?</w:t>
                      </w:r>
                    </w:p>
                    <w:p w:rsidR="005B4C14" w:rsidRDefault="008F19DA" w:rsidP="005B4C14">
                      <w:r>
                        <w:t>In the story, are there any environmental sounds, like a doorbell, or sound of a car or airplane? Add these sounds.</w:t>
                      </w:r>
                    </w:p>
                    <w:p w:rsidR="008F19DA" w:rsidRDefault="008F19DA" w:rsidP="005B4C14">
                      <w:r>
                        <w:t>Does any character sing a song?</w:t>
                      </w:r>
                    </w:p>
                  </w:txbxContent>
                </v:textbox>
                <w10:wrap type="squar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756499">
      <w:r w:rsidRPr="00756499">
        <w:rPr>
          <w:rFonts w:eastAsia="Calibri" w:cs="Times New Roman"/>
          <w:noProof/>
        </w:rPr>
        <mc:AlternateContent>
          <mc:Choice Requires="wps">
            <w:drawing>
              <wp:anchor distT="0" distB="0" distL="114300" distR="114300" simplePos="0" relativeHeight="251768832" behindDoc="0" locked="0" layoutInCell="1" allowOverlap="1" wp14:anchorId="78D6B6A0" wp14:editId="602912DC">
                <wp:simplePos x="0" y="0"/>
                <wp:positionH relativeFrom="column">
                  <wp:posOffset>2824035</wp:posOffset>
                </wp:positionH>
                <wp:positionV relativeFrom="paragraph">
                  <wp:posOffset>404495</wp:posOffset>
                </wp:positionV>
                <wp:extent cx="819785" cy="30099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0990"/>
                        </a:xfrm>
                        <a:prstGeom prst="rect">
                          <a:avLst/>
                        </a:prstGeom>
                        <a:solidFill>
                          <a:srgbClr val="FFFFFF"/>
                        </a:solidFill>
                        <a:ln w="9525">
                          <a:noFill/>
                          <a:miter lim="800000"/>
                          <a:headEnd/>
                          <a:tailEnd/>
                        </a:ln>
                      </wps:spPr>
                      <wps:txbx>
                        <w:txbxContent>
                          <w:p w:rsidR="00756499" w:rsidRPr="00F42577" w:rsidRDefault="00756499" w:rsidP="00756499">
                            <w:pPr>
                              <w:rPr>
                                <w:sz w:val="16"/>
                                <w:szCs w:val="16"/>
                              </w:rPr>
                            </w:pPr>
                            <w:r w:rsidRPr="00F42577">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22.35pt;margin-top:31.85pt;width:64.55pt;height:2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" stroked="f">
                <v:textbox>
                  <w:txbxContent>
                    <w:p w:rsidR="00756499" w:rsidRPr="00F42577" w:rsidRDefault="00756499" w:rsidP="00756499">
                      <w:pPr>
                        <w:rPr>
                          <w:sz w:val="16"/>
                          <w:szCs w:val="16"/>
                        </w:rPr>
                      </w:pPr>
                      <w:r w:rsidRPr="00F42577">
                        <w:rPr>
                          <w:sz w:val="16"/>
                          <w:szCs w:val="16"/>
                        </w:rPr>
                        <w:t>www.earlylit.net</w:t>
                      </w:r>
                    </w:p>
                  </w:txbxContent>
                </v:textbox>
              </v:shape>
            </w:pict>
          </mc:Fallback>
        </mc:AlternateContent>
      </w:r>
      <w:r w:rsidR="005B4C14">
        <w:br w:type="page"/>
      </w:r>
    </w:p>
    <w:p w:rsidR="005B4C14" w:rsidRDefault="005B4C14" w:rsidP="005B4C14"/>
    <w:p w:rsidR="005B4C14" w:rsidRDefault="008F19DA" w:rsidP="005B4C14">
      <w:r>
        <w:rPr>
          <w:noProof/>
        </w:rPr>
        <mc:AlternateContent>
          <mc:Choice Requires="wps">
            <w:drawing>
              <wp:anchor distT="45720" distB="45720" distL="114300" distR="114300" simplePos="0" relativeHeight="251758592" behindDoc="0" locked="0" layoutInCell="1" allowOverlap="1" wp14:anchorId="76A2EB58" wp14:editId="632B9490">
                <wp:simplePos x="0" y="0"/>
                <wp:positionH relativeFrom="margin">
                  <wp:align>left</wp:align>
                </wp:positionH>
                <wp:positionV relativeFrom="paragraph">
                  <wp:posOffset>20320</wp:posOffset>
                </wp:positionV>
                <wp:extent cx="1714500" cy="1404620"/>
                <wp:effectExtent l="0" t="0" r="19050" b="2286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8F19DA" w:rsidRDefault="008F19DA" w:rsidP="008F19DA">
                            <w:pPr>
                              <w:rPr>
                                <w:b/>
                              </w:rPr>
                            </w:pPr>
                            <w:r>
                              <w:rPr>
                                <w:b/>
                              </w:rPr>
                              <w:t>Factual Books</w:t>
                            </w:r>
                          </w:p>
                          <w:p w:rsidR="008F19DA" w:rsidRDefault="008F19DA" w:rsidP="008F19DA">
                            <w:pPr>
                              <w:rPr>
                                <w:b/>
                              </w:rPr>
                            </w:pPr>
                            <w:r>
                              <w:rPr>
                                <w:b/>
                              </w:rPr>
                              <w:t>Make-a-Book</w:t>
                            </w:r>
                          </w:p>
                          <w:p w:rsidR="000F1493" w:rsidRPr="00A21FAD" w:rsidRDefault="000F1493" w:rsidP="008F19DA">
                            <w:pPr>
                              <w:rPr>
                                <w:b/>
                                <w:sz w:val="8"/>
                                <w:szCs w:val="8"/>
                              </w:rPr>
                            </w:pPr>
                          </w:p>
                          <w:p w:rsidR="000F1493" w:rsidRPr="000F1493" w:rsidRDefault="000F1493" w:rsidP="008F19DA">
                            <w:proofErr w:type="gramStart"/>
                            <w:r w:rsidRPr="000F1493">
                              <w:t>Display of factual books for young children.</w:t>
                            </w:r>
                            <w:proofErr w:type="gramEnd"/>
                          </w:p>
                          <w:p w:rsidR="000F1493" w:rsidRPr="000F1493" w:rsidRDefault="000F1493" w:rsidP="008F19DA">
                            <w:r w:rsidRPr="000F1493">
                              <w:t>Make a Book from a sheet of paper.</w:t>
                            </w:r>
                          </w:p>
                          <w:p w:rsidR="008F19DA" w:rsidRPr="000F1493" w:rsidRDefault="000F1493" w:rsidP="008F19DA">
                            <w:r w:rsidRPr="000F1493">
                              <w:t xml:space="preserve">Make a book from </w:t>
                            </w:r>
                            <w:proofErr w:type="spellStart"/>
                            <w:r w:rsidRPr="000F1493">
                              <w:t>ziplock</w:t>
                            </w:r>
                            <w:proofErr w:type="spellEnd"/>
                            <w:r w:rsidRPr="000F1493">
                              <w:t xml:space="preserve"> bags for babies. </w:t>
                            </w:r>
                            <w:r w:rsidR="008F19DA" w:rsidRPr="000F149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margin-left:0;margin-top:1.6pt;width:135pt;height:110.6pt;z-index:251758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">
                <v:textbox style="mso-fit-shape-to-text:t">
                  <w:txbxContent>
                    <w:p w:rsidR="008F19DA" w:rsidRDefault="008F19DA" w:rsidP="008F19DA">
                      <w:pPr>
                        <w:rPr>
                          <w:b/>
                        </w:rPr>
                      </w:pPr>
                      <w:r>
                        <w:rPr>
                          <w:b/>
                        </w:rPr>
                        <w:t>Factual Books</w:t>
                      </w:r>
                    </w:p>
                    <w:p w:rsidR="008F19DA" w:rsidRDefault="008F19DA" w:rsidP="008F19DA">
                      <w:pPr>
                        <w:rPr>
                          <w:b/>
                        </w:rPr>
                      </w:pPr>
                      <w:r>
                        <w:rPr>
                          <w:b/>
                        </w:rPr>
                        <w:t>Make-a-Book</w:t>
                      </w:r>
                    </w:p>
                    <w:p w:rsidR="000F1493" w:rsidRPr="00A21FAD" w:rsidRDefault="000F1493" w:rsidP="008F19DA">
                      <w:pPr>
                        <w:rPr>
                          <w:b/>
                          <w:sz w:val="8"/>
                          <w:szCs w:val="8"/>
                        </w:rPr>
                      </w:pPr>
                    </w:p>
                    <w:p w:rsidR="000F1493" w:rsidRPr="000F1493" w:rsidRDefault="000F1493" w:rsidP="008F19DA">
                      <w:proofErr w:type="gramStart"/>
                      <w:r w:rsidRPr="000F1493">
                        <w:t>Display of factual books for young children.</w:t>
                      </w:r>
                      <w:proofErr w:type="gramEnd"/>
                    </w:p>
                    <w:p w:rsidR="000F1493" w:rsidRPr="000F1493" w:rsidRDefault="000F1493" w:rsidP="008F19DA">
                      <w:r w:rsidRPr="000F1493">
                        <w:t>Make a Book from a sheet of paper.</w:t>
                      </w:r>
                    </w:p>
                    <w:p w:rsidR="008F19DA" w:rsidRPr="000F1493" w:rsidRDefault="000F1493" w:rsidP="008F19DA">
                      <w:r w:rsidRPr="000F1493">
                        <w:t xml:space="preserve">Make a book from </w:t>
                      </w:r>
                      <w:proofErr w:type="spellStart"/>
                      <w:r w:rsidRPr="000F1493">
                        <w:t>ziplock</w:t>
                      </w:r>
                      <w:proofErr w:type="spellEnd"/>
                      <w:r w:rsidRPr="000F1493">
                        <w:t xml:space="preserve"> bags for babies. </w:t>
                      </w:r>
                      <w:r w:rsidR="008F19DA" w:rsidRPr="000F1493">
                        <w:t xml:space="preserve"> </w:t>
                      </w:r>
                    </w:p>
                  </w:txbxContent>
                </v:textbox>
                <w10:wrap type="square" anchorx="margin"/>
              </v:shape>
            </w:pict>
          </mc:Fallback>
        </mc:AlternateContent>
      </w:r>
    </w:p>
    <w:p w:rsidR="005B4C14" w:rsidRDefault="005B4C14" w:rsidP="005B4C14"/>
    <w:p w:rsidR="005B4C14" w:rsidRDefault="005B4C14" w:rsidP="005B4C14"/>
    <w:p w:rsidR="005B4C14" w:rsidRDefault="00FB734F" w:rsidP="005B4C14">
      <w:r>
        <w:rPr>
          <w:noProof/>
        </w:rPr>
        <mc:AlternateContent>
          <mc:Choice Requires="wps">
            <w:drawing>
              <wp:anchor distT="45720" distB="45720" distL="114300" distR="114300" simplePos="0" relativeHeight="251741184" behindDoc="0" locked="0" layoutInCell="1" allowOverlap="1" wp14:anchorId="76879376" wp14:editId="4A310ECD">
                <wp:simplePos x="0" y="0"/>
                <wp:positionH relativeFrom="margin">
                  <wp:posOffset>2159000</wp:posOffset>
                </wp:positionH>
                <wp:positionV relativeFrom="paragraph">
                  <wp:posOffset>56515</wp:posOffset>
                </wp:positionV>
                <wp:extent cx="2908300" cy="1178560"/>
                <wp:effectExtent l="19050" t="19050" r="25400" b="1270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178560"/>
                        </a:xfrm>
                        <a:prstGeom prst="rect">
                          <a:avLst/>
                        </a:prstGeom>
                        <a:solidFill>
                          <a:srgbClr val="FFFFFF"/>
                        </a:solidFill>
                        <a:ln w="38100">
                          <a:solidFill>
                            <a:srgbClr val="FF0000"/>
                          </a:solidFill>
                          <a:miter lim="800000"/>
                          <a:headEnd/>
                          <a:tailEnd/>
                        </a:ln>
                      </wps:spPr>
                      <wps:txbx>
                        <w:txbxContent>
                          <w:p w:rsidR="005B4C14" w:rsidRDefault="001B6EBA" w:rsidP="005B4C14">
                            <w:r>
                              <w:t>Explore interesting words found in factual books</w:t>
                            </w:r>
                          </w:p>
                          <w:p w:rsidR="005B4C14" w:rsidRDefault="001B6EBA" w:rsidP="005B4C14">
                            <w:r>
                              <w:t>Draw a story in your book, tell the story.</w:t>
                            </w:r>
                          </w:p>
                          <w:p w:rsidR="00FB734F" w:rsidRDefault="00FB734F" w:rsidP="005B4C14">
                            <w:r>
                              <w:t xml:space="preserve">Draw what you know on a factual topic.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879376" id="_x0000_s1112" type="#_x0000_t202" style="position:absolute;margin-left:170pt;margin-top:4.45pt;width:229pt;height:92.8pt;z-index:251741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" strokecolor="red" strokeweight="3pt">
                <v:textbox style="mso-fit-shape-to-text:t">
                  <w:txbxContent>
                    <w:p w:rsidR="005B4C14" w:rsidRDefault="001B6EBA" w:rsidP="005B4C14">
                      <w:r>
                        <w:t>Explore interesting words found in factual books</w:t>
                      </w:r>
                    </w:p>
                    <w:p w:rsidR="005B4C14" w:rsidRDefault="001B6EBA" w:rsidP="005B4C14">
                      <w:r>
                        <w:t>Draw a story in your book, tell the story.</w:t>
                      </w:r>
                    </w:p>
                    <w:p w:rsidR="00FB734F" w:rsidRDefault="00FB734F" w:rsidP="005B4C14">
                      <w:r>
                        <w:t xml:space="preserve">Draw what you know on a factual topic. </w:t>
                      </w:r>
                    </w:p>
                  </w:txbxContent>
                </v:textbox>
                <w10:wrap type="square" anchorx="margin"/>
              </v:shape>
            </w:pict>
          </mc:Fallback>
        </mc:AlternateContent>
      </w:r>
    </w:p>
    <w:p w:rsidR="005B4C14" w:rsidRDefault="005B4C14" w:rsidP="005B4C14"/>
    <w:p w:rsidR="005B4C14" w:rsidRDefault="005B4C14" w:rsidP="005B4C14"/>
    <w:p w:rsidR="005B4C14" w:rsidRDefault="005B4C14" w:rsidP="005B4C14"/>
    <w:p w:rsidR="005B4C14" w:rsidRDefault="00756499" w:rsidP="005B4C14">
      <w:r w:rsidRPr="006D0C3C">
        <w:rPr>
          <w:noProof/>
          <w:color w:val="FF6600"/>
        </w:rPr>
        <mc:AlternateContent>
          <mc:Choice Requires="wpg">
            <w:drawing>
              <wp:anchor distT="0" distB="0" distL="114300" distR="114300" simplePos="0" relativeHeight="251740160" behindDoc="0" locked="0" layoutInCell="1" allowOverlap="1" wp14:anchorId="37BD48F1" wp14:editId="73A415F3">
                <wp:simplePos x="0" y="0"/>
                <wp:positionH relativeFrom="column">
                  <wp:posOffset>-4863853</wp:posOffset>
                </wp:positionH>
                <wp:positionV relativeFrom="paragraph">
                  <wp:posOffset>162700</wp:posOffset>
                </wp:positionV>
                <wp:extent cx="6383655" cy="6175945"/>
                <wp:effectExtent l="0" t="19050" r="0" b="0"/>
                <wp:wrapNone/>
                <wp:docPr id="245" name="Group 245"/>
                <wp:cNvGraphicFramePr/>
                <a:graphic xmlns:a="http://schemas.openxmlformats.org/drawingml/2006/main">
                  <a:graphicData uri="http://schemas.microsoft.com/office/word/2010/wordprocessingGroup">
                    <wpg:wgp>
                      <wpg:cNvGrpSpPr/>
                      <wpg:grpSpPr>
                        <a:xfrm>
                          <a:off x="0" y="0"/>
                          <a:ext cx="6383655" cy="6175945"/>
                          <a:chOff x="0" y="0"/>
                          <a:chExt cx="6383740" cy="6176848"/>
                        </a:xfrm>
                      </wpg:grpSpPr>
                      <wpg:grpSp>
                        <wpg:cNvPr id="246" name="Group 246"/>
                        <wpg:cNvGrpSpPr/>
                        <wpg:grpSpPr>
                          <a:xfrm>
                            <a:off x="0" y="0"/>
                            <a:ext cx="6383740" cy="6176848"/>
                            <a:chOff x="0" y="0"/>
                            <a:chExt cx="6383740" cy="6176848"/>
                          </a:xfrm>
                        </wpg:grpSpPr>
                        <wpg:grpSp>
                          <wpg:cNvPr id="247" name="Group 247"/>
                          <wpg:cNvGrpSpPr/>
                          <wpg:grpSpPr>
                            <a:xfrm>
                              <a:off x="1719617" y="0"/>
                              <a:ext cx="2920365" cy="4828464"/>
                              <a:chOff x="0" y="0"/>
                              <a:chExt cx="2920365" cy="4828464"/>
                            </a:xfrm>
                          </wpg:grpSpPr>
                          <wps:wsp>
                            <wps:cNvPr id="248" name="Isosceles Triangle 248"/>
                            <wps:cNvSpPr/>
                            <wps:spPr>
                              <a:xfrm>
                                <a:off x="545911" y="0"/>
                                <a:ext cx="1816100" cy="2057400"/>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oup 249"/>
                            <wpg:cNvGrpSpPr/>
                            <wpg:grpSpPr>
                              <a:xfrm>
                                <a:off x="0" y="2047164"/>
                                <a:ext cx="2920365" cy="2781300"/>
                                <a:chOff x="0" y="0"/>
                                <a:chExt cx="2920365" cy="2781300"/>
                              </a:xfrm>
                            </wpg:grpSpPr>
                            <wps:wsp>
                              <wps:cNvPr id="250" name="Regular Pentagon 250"/>
                              <wps:cNvSpPr>
                                <a:spLocks noChangeAspect="1"/>
                              </wps:cNvSpPr>
                              <wps:spPr>
                                <a:xfrm rot="10800000">
                                  <a:off x="0" y="0"/>
                                  <a:ext cx="2920365" cy="2781300"/>
                                </a:xfrm>
                                <a:prstGeom prst="pentag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
                              <wps:cNvSpPr txBox="1">
                                <a:spLocks noChangeArrowheads="1"/>
                              </wps:cNvSpPr>
                              <wps:spPr bwMode="auto">
                                <a:xfrm>
                                  <a:off x="832514" y="750627"/>
                                  <a:ext cx="1244600" cy="762000"/>
                                </a:xfrm>
                                <a:prstGeom prst="rect">
                                  <a:avLst/>
                                </a:prstGeom>
                                <a:noFill/>
                                <a:ln w="9525">
                                  <a:noFill/>
                                  <a:miter lim="800000"/>
                                  <a:headEnd/>
                                  <a:tailEnd/>
                                </a:ln>
                              </wps:spPr>
                              <wps:txbx>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wps:txbx>
                              <wps:bodyPr rot="0" vert="horz" wrap="square" lIns="91440" tIns="45720" rIns="91440" bIns="45720" anchor="t" anchorCtr="0">
                                <a:spAutoFit/>
                              </wps:bodyPr>
                            </wps:wsp>
                          </wpg:grpSp>
                        </wpg:grpSp>
                        <wpg:grpSp>
                          <wpg:cNvPr id="252" name="Group 252"/>
                          <wpg:cNvGrpSpPr/>
                          <wpg:grpSpPr>
                            <a:xfrm>
                              <a:off x="0" y="1692322"/>
                              <a:ext cx="6383740" cy="4484526"/>
                              <a:chOff x="0" y="0"/>
                              <a:chExt cx="6383740" cy="4484526"/>
                            </a:xfrm>
                          </wpg:grpSpPr>
                          <wpg:grpSp>
                            <wpg:cNvPr id="253" name="Group 253"/>
                            <wpg:cNvGrpSpPr/>
                            <wpg:grpSpPr>
                              <a:xfrm>
                                <a:off x="3630304" y="0"/>
                                <a:ext cx="2753436" cy="4473054"/>
                                <a:chOff x="122830" y="0"/>
                                <a:chExt cx="2753436" cy="4473054"/>
                              </a:xfrm>
                            </wpg:grpSpPr>
                            <wpg:grpSp>
                              <wpg:cNvPr id="254" name="Group 254"/>
                              <wpg:cNvGrpSpPr/>
                              <wpg:grpSpPr>
                                <a:xfrm>
                                  <a:off x="122830" y="2415654"/>
                                  <a:ext cx="1816100" cy="2057400"/>
                                  <a:chOff x="122830" y="0"/>
                                  <a:chExt cx="1816100" cy="2057400"/>
                                </a:xfrm>
                              </wpg:grpSpPr>
                              <wps:wsp>
                                <wps:cNvPr id="255" name="Isosceles Triangle 255"/>
                                <wps:cNvSpPr/>
                                <wps:spPr>
                                  <a:xfrm rot="8627841">
                                    <a:off x="122830" y="0"/>
                                    <a:ext cx="1816100" cy="2057400"/>
                                  </a:xfrm>
                                  <a:prstGeom prst="triangle">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Text Box 2"/>
                                <wps:cNvSpPr txBox="1">
                                  <a:spLocks noChangeArrowheads="1"/>
                                </wps:cNvSpPr>
                                <wps:spPr bwMode="auto">
                                  <a:xfrm>
                                    <a:off x="347446" y="170186"/>
                                    <a:ext cx="102615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wps:txbx>
                                <wps:bodyPr rot="0" vert="horz" wrap="square" lIns="91440" tIns="45720" rIns="91440" bIns="45720" anchor="t" anchorCtr="0">
                                  <a:spAutoFit/>
                                </wps:bodyPr>
                              </wps:wsp>
                            </wpg:grpSp>
                            <wpg:grpSp>
                              <wpg:cNvPr id="257" name="Group 257"/>
                              <wpg:cNvGrpSpPr/>
                              <wpg:grpSpPr>
                                <a:xfrm>
                                  <a:off x="818866" y="0"/>
                                  <a:ext cx="2057400" cy="1816100"/>
                                  <a:chOff x="0" y="0"/>
                                  <a:chExt cx="2057400" cy="1816100"/>
                                </a:xfrm>
                              </wpg:grpSpPr>
                              <wps:wsp>
                                <wps:cNvPr id="258" name="Isosceles Triangle 258"/>
                                <wps:cNvSpPr/>
                                <wps:spPr>
                                  <a:xfrm rot="4307911">
                                    <a:off x="120650" y="-120650"/>
                                    <a:ext cx="1816100" cy="2057400"/>
                                  </a:xfrm>
                                  <a:prstGeom prst="triangle">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
                                <wps:cNvSpPr txBox="1">
                                  <a:spLocks noChangeArrowheads="1"/>
                                </wps:cNvSpPr>
                                <wps:spPr bwMode="auto">
                                  <a:xfrm>
                                    <a:off x="11294" y="711312"/>
                                    <a:ext cx="1244599" cy="596264"/>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wps:txbx>
                                <wps:bodyPr rot="0" vert="horz" wrap="square" lIns="91440" tIns="45720" rIns="91440" bIns="45720" anchor="t" anchorCtr="0">
                                  <a:spAutoFit/>
                                </wps:bodyPr>
                              </wps:wsp>
                            </wpg:grpSp>
                          </wpg:grpSp>
                          <wpg:grpSp>
                            <wpg:cNvPr id="260" name="Group 260"/>
                            <wpg:cNvGrpSpPr/>
                            <wpg:grpSpPr>
                              <a:xfrm>
                                <a:off x="966483" y="2427126"/>
                                <a:ext cx="1816100" cy="2057400"/>
                                <a:chOff x="-2508" y="-2175"/>
                                <a:chExt cx="1816100" cy="2057400"/>
                              </a:xfrm>
                            </wpg:grpSpPr>
                            <wps:wsp>
                              <wps:cNvPr id="261" name="Isosceles Triangle 261"/>
                              <wps:cNvSpPr/>
                              <wps:spPr>
                                <a:xfrm rot="12916970">
                                  <a:off x="-2508" y="-2175"/>
                                  <a:ext cx="1816100" cy="2057400"/>
                                </a:xfrm>
                                <a:prstGeom prst="triangle">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Text Box 2"/>
                              <wps:cNvSpPr txBox="1">
                                <a:spLocks noChangeArrowheads="1"/>
                              </wps:cNvSpPr>
                              <wps:spPr bwMode="auto">
                                <a:xfrm>
                                  <a:off x="504887" y="367114"/>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wps:txbx>
                              <wps:bodyPr rot="0" vert="horz" wrap="square" lIns="91440" tIns="45720" rIns="91440" bIns="45720" anchor="t" anchorCtr="0">
                                <a:spAutoFit/>
                              </wps:bodyPr>
                            </wps:wsp>
                          </wpg:grpSp>
                          <wpg:grpSp>
                            <wpg:cNvPr id="263" name="Group 263"/>
                            <wpg:cNvGrpSpPr/>
                            <wpg:grpSpPr>
                              <a:xfrm>
                                <a:off x="0" y="0"/>
                                <a:ext cx="2057400" cy="1816100"/>
                                <a:chOff x="0" y="0"/>
                                <a:chExt cx="2057400" cy="1816100"/>
                              </a:xfrm>
                            </wpg:grpSpPr>
                            <wps:wsp>
                              <wps:cNvPr id="264" name="Isosceles Triangle 264"/>
                              <wps:cNvSpPr/>
                              <wps:spPr>
                                <a:xfrm rot="17283485">
                                  <a:off x="120650" y="-120650"/>
                                  <a:ext cx="1816100" cy="2057400"/>
                                </a:xfrm>
                                <a:prstGeom prst="triangle">
                                  <a:avLst/>
                                </a:prstGeom>
                                <a:solidFill>
                                  <a:srgbClr val="9933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2"/>
                              <wps:cNvSpPr txBox="1">
                                <a:spLocks noChangeArrowheads="1"/>
                              </wps:cNvSpPr>
                              <wps:spPr bwMode="auto">
                                <a:xfrm>
                                  <a:off x="782536" y="574935"/>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wps:txbx>
                              <wps:bodyPr rot="0" vert="horz" wrap="square" lIns="91440" tIns="45720" rIns="91440" bIns="45720" anchor="t" anchorCtr="0">
                                <a:spAutoFit/>
                              </wps:bodyPr>
                            </wps:wsp>
                          </wpg:grpSp>
                        </wpg:grpSp>
                      </wpg:grpSp>
                      <wps:wsp>
                        <wps:cNvPr id="266" name="Text Box 2"/>
                        <wps:cNvSpPr txBox="1">
                          <a:spLocks noChangeArrowheads="1"/>
                        </wps:cNvSpPr>
                        <wps:spPr bwMode="auto">
                          <a:xfrm>
                            <a:off x="2418463" y="1014692"/>
                            <a:ext cx="154812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245" o:spid="_x0000_s1117" style="position:absolute;margin-left:-383pt;margin-top:12.8pt;width:502.65pt;height:486.3pt;z-index:251740160;mso-height-relative:margin" coordsize="63837,6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">
                <v:group id="Group 246" o:spid="_x0000_s1118" style="position:absolute;width:63837;height:61768" coordsize="63837,61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7" o:spid="_x0000_s1119" style="position:absolute;left:17196;width:29203;height:48284" coordsize="29203,48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8" o:spid="_x0000_s1120" type="#_x0000_t5" style="position:absolute;left:5459;width:181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kod8AA&#10;AADcAAAADwAAAGRycy9kb3ducmV2LnhtbERPTYvCMBC9L/gfwgje1tSii1ajiLAgXmRV0OPQjG2x&#10;mZRm1tZ/bw4Le3y879Wmd7V6UhsqzwYm4wQUce5txYWBy/n7cw4qCLLF2jMZeFGAzXrwscLM+o5/&#10;6HmSQsUQDhkaKEWaTOuQl+QwjH1DHLm7bx1KhG2hbYtdDHe1TpPkSzusODaU2NCupPxx+nUGrn01&#10;k+NresfbYpbuD4vuLElnzGjYb5eghHr5F/+599ZAOo1r45l4BP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kod8AAAADcAAAADwAAAAAAAAAAAAAAAACYAgAAZHJzL2Rvd25y&#10;ZXYueG1sUEsFBgAAAAAEAAQA9QAAAIUDAAAAAA==&#10;" fillcolor="red" strokecolor="#41719c" strokeweight="1pt"/>
                    <v:group id="Group 249" o:spid="_x0000_s1121" style="position:absolute;top:20471;width:29203;height:27813" coordsize="2920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50" o:spid="_x0000_s1122" type="#_x0000_t56" style="position:absolute;width:29203;height:278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VcIA&#10;AADcAAAADwAAAGRycy9kb3ducmV2LnhtbERPTYvCMBC9L/gfwgje1lSxIl2jiCgKHmSrHvY2NLNt&#10;2WZSm2irv94cFjw+3vd82ZlK3KlxpWUFo2EEgjizuuRcwfm0/ZyBcB5ZY2WZFDzIwXLR+5hjom3L&#10;33RPfS5CCLsEFRTe14mULivIoBvamjhwv7Yx6ANscqkbbEO4qeQ4iqbSYMmhocCa1gVlf+nNKIif&#10;8eYYX/a3SXqV1a7105/2gEoN+t3qC4Snzr/F/+69VjCOw/xw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j5VwgAAANwAAAAPAAAAAAAAAAAAAAAAAJgCAABkcnMvZG93&#10;bnJldi54bWxQSwUGAAAAAAQABAD1AAAAhwMAAAAA&#10;" fillcolor="yellow" strokecolor="#41719c" strokeweight="1pt">
                        <v:path arrowok="t"/>
                        <o:lock v:ext="edit" aspectratio="t"/>
                      </v:shape>
                      <v:shape id="_x0000_s1123" type="#_x0000_t202" style="position:absolute;left:8325;top:7506;width:1244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ZA8IA&#10;AADcAAAADwAAAGRycy9kb3ducmV2LnhtbESPQWvCQBSE7wX/w/IEb3UTwVKiq4i24KGX2nh/ZJ/Z&#10;YPZtyD5N/PduodDjMDPfMOvt6Ft1pz42gQ3k8wwUcRVsw7WB8ufz9R1UFGSLbWAy8KAI283kZY2F&#10;DQN/0/0ktUoQjgUacCJdoXWsHHmM89ARJ+8Seo+SZF9r2+OQ4L7Viyx70x4bTgsOO9o7qq6nmzcg&#10;Ynf5o/zw8Xgevw6Dy6ollsbMpuNuBUpolP/wX/toDSyWO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lkDwgAAANwAAAAPAAAAAAAAAAAAAAAAAJgCAABkcnMvZG93&#10;bnJldi54bWxQSwUGAAAAAAQABAD1AAAAhwMAAAAA&#10;" filled="f" stroked="f">
                        <v:textbox style="mso-fit-shape-to-text:t">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v:textbox>
                      </v:shape>
                    </v:group>
                  </v:group>
                  <v:group id="Group 252" o:spid="_x0000_s1124" style="position:absolute;top:16923;width:63837;height:44845" coordsize="63837,4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253" o:spid="_x0000_s1125" style="position:absolute;left:36303;width:27534;height:44730" coordorigin="1228" coordsize="27534,4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254" o:spid="_x0000_s1126" style="position:absolute;left:1228;top:24156;width:18161;height:20574" coordorigin="1228"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Isosceles Triangle 255" o:spid="_x0000_s1127" type="#_x0000_t5" style="position:absolute;left:1228;width:18161;height:20574;rotation:9423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K1cQA&#10;AADcAAAADwAAAGRycy9kb3ducmV2LnhtbESPT2sCMRTE74LfITyhN00UrO12syJCQTy1W3t/3bz9&#10;g5uXZZNq6qdvCgWPw8z8hsm30fbiQqPvHGtYLhQI4sqZjhsNp4/X+RMIH5AN9o5Jww952BbTSY6Z&#10;cVd+p0sZGpEg7DPU0IYwZFL6qiWLfuEG4uTVbrQYkhwbaUa8Jrjt5UqpR2mx47TQ4kD7lqpz+W01&#10;1P2xHoJSn/7refPmyls8nLqo9cMs7l5ABIrhHv5vH4yG1XoNf2fS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3CtXEAAAA3AAAAA8AAAAAAAAAAAAAAAAAmAIAAGRycy9k&#10;b3ducmV2LnhtbFBLBQYAAAAABAAEAPUAAACJAwAAAAA=&#10;" fillcolor="#00b0f0" strokecolor="#41719c" strokeweight="1pt"/>
                        <v:shape id="_x0000_s1128" type="#_x0000_t202" style="position:absolute;left:3474;top:1701;width:10262;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Bd8IA&#10;AADcAAAADwAAAGRycy9kb3ducmV2LnhtbESPQWvCQBSE7wX/w/IEb3WjoEjqKqIVPHippvdH9pkN&#10;Zt+G7KuJ/94tFHocZuYbZr0dfKMe1MU6sIHZNANFXAZbc2WguB7fV6CiIFtsApOBJ0XYbkZva8xt&#10;6PmLHhepVIJwzNGAE2lzrWPpyGOchpY4ebfQeZQku0rbDvsE942eZ9lSe6w5LThsae+ovF9+vAER&#10;u5s9i08fT9/D+dC7rFxgYcxkPOw+QAkN8h/+a5+sgfliC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58F3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v:textbox>
                        </v:shape>
                      </v:group>
                      <v:group id="Group 257" o:spid="_x0000_s1129" style="position:absolute;left:8188;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Isosceles Triangle 258" o:spid="_x0000_s1130" type="#_x0000_t5" style="position:absolute;left:1206;top:-1206;width:18161;height:20574;rotation:47053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ZPsUA&#10;AADcAAAADwAAAGRycy9kb3ducmV2LnhtbERPTWvCQBC9C/0PyxR6M5tKlRJdpZgKPTSHxrTQ25gd&#10;k2B2Nma3Mf777kHw+Hjfq81oWjFQ7xrLCp6jGARxaXXDlYJiv5u+gnAeWWNrmRRcycFm/TBZYaLt&#10;hb9oyH0lQgi7BBXU3neJlK6syaCLbEccuKPtDfoA+0rqHi8h3LRyFscLabDh0FBjR9uaylP+ZxRk&#10;6flw/jkNv9v340uWfn/GfpcWSj09jm9LEJ5Gfxff3B9awWwe1oYz4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Nk+xQAAANwAAAAPAAAAAAAAAAAAAAAAAJgCAABkcnMv&#10;ZG93bnJldi54bWxQSwUGAAAAAAQABAD1AAAAigMAAAAA&#10;" fillcolor="#0c0" strokecolor="#41719c" strokeweight="1pt"/>
                        <v:shape id="_x0000_s1131" type="#_x0000_t202" style="position:absolute;left:112;top:7113;width:12446;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VBcMA&#10;AADcAAAADwAAAGRycy9kb3ducmV2LnhtbESPT2vCQBTE7wW/w/IEb3WjYGmjq4h/wEMvtfH+yL5m&#10;Q7NvQ/Zp4rd3hUKPw8z8hlltBt+oG3WxDmxgNs1AEZfB1lwZKL6Pr++goiBbbAKTgTtF2KxHLyvM&#10;bej5i25nqVSCcMzRgBNpc61j6chjnIaWOHk/ofMoSXaVth32Ce4bPc+yN+2x5rTgsKWdo/L3fPUG&#10;ROx2di8OPp4uw+e+d1m5wMKYyXjYLkEJDfIf/mufrIH54gO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VBc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v:textbox>
                        </v:shape>
                      </v:group>
                    </v:group>
                    <v:group id="Group 260" o:spid="_x0000_s1132" style="position:absolute;left:9664;top:24271;width:18161;height:20574" coordorigin="-25,-21"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Isosceles Triangle 261" o:spid="_x0000_s1133" type="#_x0000_t5" style="position:absolute;left:-25;top:-21;width:18160;height:20573;rotation:-9484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1QcMA&#10;AADcAAAADwAAAGRycy9kb3ducmV2LnhtbESPQYvCMBSE74L/ITzBm6b1UNZqFBUX1r1tFerx0Tzb&#10;YvNSmljrvzcLC3scZuYbZr0dTCN66lxtWUE8j0AQF1bXXCq4nD9nHyCcR9bYWCYFL3Kw3YxHa0y1&#10;ffIP9ZkvRYCwS1FB5X2bSumKigy6uW2Jg3eznUEfZFdK3eEzwE0jF1GUSIM1h4UKWzpUVNyzh1GQ&#10;Z03c75dXzAq7POX98dv5Y6LUdDLsViA8Df4//Nf+0goWSQy/Z8IR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p1QcMAAADcAAAADwAAAAAAAAAAAAAAAACYAgAAZHJzL2Rv&#10;d25yZXYueG1sUEsFBgAAAAAEAAQA9QAAAIgDAAAAAA==&#10;" fillcolor="#f60" strokecolor="#41719c" strokeweight="1pt"/>
                      <v:shape id="_x0000_s1134" type="#_x0000_t202" style="position:absolute;left:5048;top:3671;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NycIA&#10;AADcAAAADwAAAGRycy9kb3ducmV2LnhtbESPQWvCQBSE70L/w/IK3nRjQCmpq4htwYOX2nh/ZF+z&#10;wezbkH018d+7gtDjMDPfMOvt6Ft1pT42gQ0s5hko4irYhmsD5c/X7A1UFGSLbWAycKMI283LZI2F&#10;DQN/0/UktUoQjgUacCJdoXWsHHmM89ARJ+839B4lyb7WtschwX2r8yxbaY8NpwWHHe0dVZfTnzcg&#10;YneLW/np4+E8Hj8Gl1VLLI2Zvo67d1BCo/yHn+2DNZCvcn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3J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v:textbox>
                      </v:shape>
                    </v:group>
                    <v:group id="Group 263" o:spid="_x0000_s1135" style="position:absolute;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Isosceles Triangle 264" o:spid="_x0000_s1136" type="#_x0000_t5" style="position:absolute;left:1206;top:-1206;width:18161;height:20574;rotation:-4714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DScMA&#10;AADcAAAADwAAAGRycy9kb3ducmV2LnhtbESPQYvCMBSE74L/ITzBm6aKSq1GEWGXBU+6FfH2aJ5t&#10;tXkpTdTuvzeCsMdhZr5hluvWVOJBjSstKxgNIxDEmdUl5wrS369BDMJ5ZI2VZVLwRw7Wq25niYm2&#10;T97T4+BzESDsElRQeF8nUrqsIINuaGvi4F1sY9AH2eRSN/gMcFPJcRTNpMGSw0KBNW0Lym6Hu1Fw&#10;3xOmp118msbX83ec4nFOu0qpfq/dLEB4av1/+NP+0QrGswm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DDScMAAADcAAAADwAAAAAAAAAAAAAAAACYAgAAZHJzL2Rv&#10;d25yZXYueG1sUEsFBgAAAAAEAAQA9QAAAIgDAAAAAA==&#10;" fillcolor="#93f" strokecolor="#41719c" strokeweight="1pt"/>
                      <v:shape id="_x0000_s1137" type="#_x0000_t202" style="position:absolute;left:7825;top:5749;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VvcIA&#10;AADcAAAADwAAAGRycy9kb3ducmV2LnhtbESPQWvCQBSE7wX/w/IEb3WjoEjqKqIVPHippvdH9pkN&#10;Zt+G7KuJ/94tFHocZuYbZr0dfKMe1MU6sIHZNANFXAZbc2WguB7fV6CiIFtsApOBJ0XYbkZva8xt&#10;6PmLHhepVIJwzNGAE2lzrWPpyGOchpY4ebfQeZQku0rbDvsE942eZ9lSe6w5LThsae+ovF9+vAER&#10;u5s9i08fT9/D+dC7rFxgYcxkPOw+QAkN8h/+a5+sgflyA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ZW9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v:textbox>
                      </v:shape>
                    </v:group>
                  </v:group>
                </v:group>
                <v:shape id="_x0000_s1138" type="#_x0000_t202" style="position:absolute;left:24184;top:10146;width:15481;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LysIA&#10;AADcAAAADwAAAGRycy9kb3ducmV2LnhtbESPQWvCQBSE70L/w/IKvelGoUFSVxHbgode1Hh/ZF+z&#10;wezbkH018d93BcHjMDPfMKvN6Ft1pT42gQ3MZxko4irYhmsD5el7ugQVBdliG5gM3CjCZv0yWWFh&#10;w8AHuh6lVgnCsUADTqQrtI6VI49xFjri5P2G3qMk2dfa9jgkuG/1Isty7bHhtOCwo52j6nL88wZE&#10;7HZ+K7983J/Hn8/BZdU7lsa8vY7bD1BCozzDj/beGljkOdzPpCO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wvK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v:textbox>
                </v:shape>
              </v:group>
            </w:pict>
          </mc:Fallback>
        </mc:AlternateContent>
      </w:r>
    </w:p>
    <w:p w:rsidR="005B4C14" w:rsidRDefault="005B4C14" w:rsidP="005B4C14"/>
    <w:p w:rsidR="005B4C14" w:rsidRDefault="005B4C14" w:rsidP="005B4C14"/>
    <w:p w:rsidR="005B4C14" w:rsidRDefault="005B4C14" w:rsidP="005B4C14"/>
    <w:p w:rsidR="005B4C14" w:rsidRDefault="00FB734F" w:rsidP="005B4C14">
      <w:r>
        <w:rPr>
          <w:noProof/>
        </w:rPr>
        <mc:AlternateContent>
          <mc:Choice Requires="wps">
            <w:drawing>
              <wp:anchor distT="45720" distB="45720" distL="114300" distR="114300" simplePos="0" relativeHeight="251744256" behindDoc="0" locked="0" layoutInCell="1" allowOverlap="1" wp14:anchorId="47D92A11" wp14:editId="712F9701">
                <wp:simplePos x="0" y="0"/>
                <wp:positionH relativeFrom="column">
                  <wp:posOffset>-101600</wp:posOffset>
                </wp:positionH>
                <wp:positionV relativeFrom="paragraph">
                  <wp:posOffset>42545</wp:posOffset>
                </wp:positionV>
                <wp:extent cx="2527300" cy="1404620"/>
                <wp:effectExtent l="19050" t="19050" r="25400" b="1841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404620"/>
                        </a:xfrm>
                        <a:prstGeom prst="rect">
                          <a:avLst/>
                        </a:prstGeom>
                        <a:solidFill>
                          <a:srgbClr val="FFFFFF"/>
                        </a:solidFill>
                        <a:ln w="38100">
                          <a:solidFill>
                            <a:srgbClr val="7030A0"/>
                          </a:solidFill>
                          <a:miter lim="800000"/>
                          <a:headEnd/>
                          <a:tailEnd/>
                        </a:ln>
                      </wps:spPr>
                      <wps:txbx>
                        <w:txbxContent>
                          <w:p w:rsidR="005B4C14" w:rsidRDefault="00FB734F" w:rsidP="005B4C14">
                            <w:r>
                              <w:t>Sharing informational books builds children’s background knowledge, knowledge about the world. Discuss what you know and what the child knows on the topic.</w:t>
                            </w:r>
                          </w:p>
                          <w:p w:rsidR="00FB734F" w:rsidRDefault="00FB734F" w:rsidP="005B4C14">
                            <w:r>
                              <w:t xml:space="preserve">Use own book as an opportunity to share information on topic.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7D92A11" id="_x0000_s1135" type="#_x0000_t202" style="position:absolute;margin-left:-8pt;margin-top:3.35pt;width:199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" strokecolor="#7030a0" strokeweight="3pt">
                <v:textbox style="mso-fit-shape-to-text:t">
                  <w:txbxContent>
                    <w:p w:rsidR="005B4C14" w:rsidRDefault="00FB734F" w:rsidP="005B4C14">
                      <w:r>
                        <w:t>Sharing informational books builds children’s background knowledge, knowledge about the world. Discuss what you know and what the child knows on the topic.</w:t>
                      </w:r>
                    </w:p>
                    <w:p w:rsidR="00FB734F" w:rsidRDefault="00FB734F" w:rsidP="005B4C14">
                      <w:r>
                        <w:t xml:space="preserve">Use own book as an opportunity to share information on topic. </w:t>
                      </w:r>
                    </w:p>
                  </w:txbxContent>
                </v:textbox>
                <w10:wrap type="square"/>
              </v:shape>
            </w:pict>
          </mc:Fallback>
        </mc:AlternateContent>
      </w:r>
    </w:p>
    <w:p w:rsidR="005B4C14" w:rsidRDefault="005B4C14" w:rsidP="005B4C14">
      <w:r>
        <w:rPr>
          <w:noProof/>
        </w:rPr>
        <mc:AlternateContent>
          <mc:Choice Requires="wps">
            <w:drawing>
              <wp:anchor distT="45720" distB="45720" distL="114300" distR="114300" simplePos="0" relativeHeight="251745280" behindDoc="0" locked="0" layoutInCell="1" allowOverlap="1" wp14:anchorId="49C0F07B" wp14:editId="09D686EA">
                <wp:simplePos x="0" y="0"/>
                <wp:positionH relativeFrom="page">
                  <wp:posOffset>5313680</wp:posOffset>
                </wp:positionH>
                <wp:positionV relativeFrom="paragraph">
                  <wp:posOffset>130631</wp:posOffset>
                </wp:positionV>
                <wp:extent cx="2049780" cy="1404620"/>
                <wp:effectExtent l="19050" t="19050" r="26670" b="21590"/>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404620"/>
                        </a:xfrm>
                        <a:prstGeom prst="rect">
                          <a:avLst/>
                        </a:prstGeom>
                        <a:solidFill>
                          <a:srgbClr val="FFFFFF"/>
                        </a:solidFill>
                        <a:ln w="38100">
                          <a:solidFill>
                            <a:srgbClr val="00B050"/>
                          </a:solidFill>
                          <a:miter lim="800000"/>
                          <a:headEnd/>
                          <a:tailEnd/>
                        </a:ln>
                      </wps:spPr>
                      <wps:txbx>
                        <w:txbxContent>
                          <w:p w:rsidR="005B4C14" w:rsidRDefault="00FB734F" w:rsidP="005B4C14">
                            <w:r>
                              <w:t>Talk about the letters in a word of interest to the child.</w:t>
                            </w:r>
                          </w:p>
                          <w:p w:rsidR="00FB734F" w:rsidRDefault="00FB734F" w:rsidP="005B4C14">
                            <w:r>
                              <w:t>Have child write/scribble name for the book they make.</w:t>
                            </w:r>
                          </w:p>
                          <w:p w:rsidR="00FB734F" w:rsidRDefault="00FB734F" w:rsidP="005B4C14">
                            <w:r>
                              <w:t>Adult can write some words the child says and spell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C0F07B" id="_x0000_s1136" type="#_x0000_t202" style="position:absolute;margin-left:418.4pt;margin-top:10.3pt;width:161.4pt;height:110.6pt;z-index:2517452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" strokecolor="#00b050" strokeweight="3pt">
                <v:textbox style="mso-fit-shape-to-text:t">
                  <w:txbxContent>
                    <w:p w:rsidR="005B4C14" w:rsidRDefault="00FB734F" w:rsidP="005B4C14">
                      <w:r>
                        <w:t>Talk about the letters in a word of interest to the child.</w:t>
                      </w:r>
                    </w:p>
                    <w:p w:rsidR="00FB734F" w:rsidRDefault="00FB734F" w:rsidP="005B4C14">
                      <w:r>
                        <w:t>Have child write/scribble name for the book they make.</w:t>
                      </w:r>
                    </w:p>
                    <w:p w:rsidR="00FB734F" w:rsidRDefault="00FB734F" w:rsidP="005B4C14">
                      <w:r>
                        <w:t>Adult can write some words the child says and spell them.</w:t>
                      </w:r>
                    </w:p>
                  </w:txbxContent>
                </v:textbox>
                <w10:wrap type="square" anchorx="pag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Pr>
          <w:noProof/>
        </w:rPr>
        <mc:AlternateContent>
          <mc:Choice Requires="wps">
            <w:drawing>
              <wp:anchor distT="45720" distB="45720" distL="114300" distR="114300" simplePos="0" relativeHeight="251743232" behindDoc="0" locked="0" layoutInCell="1" allowOverlap="1" wp14:anchorId="06026586" wp14:editId="24FD8718">
                <wp:simplePos x="0" y="0"/>
                <wp:positionH relativeFrom="margin">
                  <wp:posOffset>4013863</wp:posOffset>
                </wp:positionH>
                <wp:positionV relativeFrom="paragraph">
                  <wp:posOffset>4464</wp:posOffset>
                </wp:positionV>
                <wp:extent cx="2705100" cy="1003935"/>
                <wp:effectExtent l="19050" t="19050" r="19050" b="2476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03935"/>
                        </a:xfrm>
                        <a:prstGeom prst="rect">
                          <a:avLst/>
                        </a:prstGeom>
                        <a:solidFill>
                          <a:srgbClr val="FFFFFF"/>
                        </a:solidFill>
                        <a:ln w="38100">
                          <a:solidFill>
                            <a:srgbClr val="00B0F0"/>
                          </a:solidFill>
                          <a:miter lim="800000"/>
                          <a:headEnd/>
                          <a:tailEnd/>
                        </a:ln>
                      </wps:spPr>
                      <wps:txbx>
                        <w:txbxContent>
                          <w:p w:rsidR="005B4C14" w:rsidRDefault="00FB734F" w:rsidP="005B4C14">
                            <w:r>
                              <w:t>Making a book helps children learn how books work, direction of text, title page, author and illustrator</w:t>
                            </w:r>
                          </w:p>
                          <w:p w:rsidR="00FB734F" w:rsidRDefault="00FB734F" w:rsidP="005B4C14">
                            <w:r>
                              <w:t xml:space="preserve">Factual books may have table of contents, glossary, picture captions, </w:t>
                            </w:r>
                            <w:proofErr w:type="gramStart"/>
                            <w:r>
                              <w:t>index</w:t>
                            </w:r>
                            <w:proofErr w:type="gramEnd"/>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6026586" id="_x0000_s1137" type="#_x0000_t202" style="position:absolute;margin-left:316.05pt;margin-top:.35pt;width:213pt;height:79.05pt;z-index:2517432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" strokecolor="#00b0f0" strokeweight="3pt">
                <v:textbox style="mso-fit-shape-to-text:t">
                  <w:txbxContent>
                    <w:p w:rsidR="005B4C14" w:rsidRDefault="00FB734F" w:rsidP="005B4C14">
                      <w:r>
                        <w:t>Making a book helps children learn how books work, direction of text, title page, author and illustrator</w:t>
                      </w:r>
                    </w:p>
                    <w:p w:rsidR="00FB734F" w:rsidRDefault="00FB734F" w:rsidP="005B4C14">
                      <w:r>
                        <w:t xml:space="preserve">Factual books may have table of contents, glossary, picture captions, </w:t>
                      </w:r>
                      <w:proofErr w:type="gramStart"/>
                      <w:r>
                        <w:t>index</w:t>
                      </w:r>
                      <w:proofErr w:type="gramEnd"/>
                      <w:r>
                        <w:t>.</w:t>
                      </w:r>
                    </w:p>
                  </w:txbxContent>
                </v:textbox>
                <w10:wrap type="square" anchorx="margin"/>
              </v:shape>
            </w:pict>
          </mc:Fallback>
        </mc:AlternateContent>
      </w:r>
      <w:r>
        <w:rPr>
          <w:noProof/>
        </w:rPr>
        <mc:AlternateContent>
          <mc:Choice Requires="wps">
            <w:drawing>
              <wp:anchor distT="45720" distB="45720" distL="114300" distR="114300" simplePos="0" relativeHeight="251742208" behindDoc="0" locked="0" layoutInCell="1" allowOverlap="1" wp14:anchorId="2D346D26" wp14:editId="4F4C24F1">
                <wp:simplePos x="0" y="0"/>
                <wp:positionH relativeFrom="column">
                  <wp:posOffset>240258</wp:posOffset>
                </wp:positionH>
                <wp:positionV relativeFrom="paragraph">
                  <wp:posOffset>5222</wp:posOffset>
                </wp:positionV>
                <wp:extent cx="2360930" cy="1404620"/>
                <wp:effectExtent l="19050" t="19050" r="19050" b="24765"/>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6600"/>
                          </a:solidFill>
                          <a:miter lim="800000"/>
                          <a:headEnd/>
                          <a:tailEnd/>
                        </a:ln>
                      </wps:spPr>
                      <wps:txbx>
                        <w:txbxContent>
                          <w:p w:rsidR="00FB734F" w:rsidRDefault="00FB734F" w:rsidP="005B4C14">
                            <w:r>
                              <w:t>Book child makes may include rhyming words, sounds of animals or other environmental sounds, alliteration.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D346D26" id="_x0000_s1138" type="#_x0000_t202" style="position:absolute;margin-left:18.9pt;margin-top:.4pt;width:185.9pt;height:110.6pt;z-index:2517422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" strokecolor="#f60" strokeweight="3pt">
                <v:textbox style="mso-fit-shape-to-text:t">
                  <w:txbxContent>
                    <w:p w:rsidR="00FB734F" w:rsidRDefault="00FB734F" w:rsidP="005B4C14">
                      <w:r>
                        <w:t>Book child makes may include rhyming words, sounds of animals or other environmental sounds, alliteration.</w:t>
                      </w:r>
                    </w:p>
                  </w:txbxContent>
                </v:textbox>
                <w10:wrap type="squar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756499">
      <w:r w:rsidRPr="00756499">
        <w:rPr>
          <w:rFonts w:eastAsia="Calibri" w:cs="Times New Roman"/>
          <w:noProof/>
        </w:rPr>
        <mc:AlternateContent>
          <mc:Choice Requires="wps">
            <w:drawing>
              <wp:anchor distT="0" distB="0" distL="114300" distR="114300" simplePos="0" relativeHeight="251770880" behindDoc="0" locked="0" layoutInCell="1" allowOverlap="1" wp14:anchorId="26305C1E" wp14:editId="284AAAD0">
                <wp:simplePos x="0" y="0"/>
                <wp:positionH relativeFrom="column">
                  <wp:posOffset>6013186</wp:posOffset>
                </wp:positionH>
                <wp:positionV relativeFrom="paragraph">
                  <wp:posOffset>483870</wp:posOffset>
                </wp:positionV>
                <wp:extent cx="819785" cy="300990"/>
                <wp:effectExtent l="0" t="0" r="0" b="381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0990"/>
                        </a:xfrm>
                        <a:prstGeom prst="rect">
                          <a:avLst/>
                        </a:prstGeom>
                        <a:solidFill>
                          <a:srgbClr val="FFFFFF"/>
                        </a:solidFill>
                        <a:ln w="9525">
                          <a:noFill/>
                          <a:miter lim="800000"/>
                          <a:headEnd/>
                          <a:tailEnd/>
                        </a:ln>
                      </wps:spPr>
                      <wps:txbx>
                        <w:txbxContent>
                          <w:p w:rsidR="00756499" w:rsidRPr="00F42577" w:rsidRDefault="00756499" w:rsidP="00756499">
                            <w:pPr>
                              <w:rPr>
                                <w:sz w:val="16"/>
                                <w:szCs w:val="16"/>
                              </w:rPr>
                            </w:pPr>
                            <w:r w:rsidRPr="00F42577">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473.5pt;margin-top:38.1pt;width:64.55pt;height:2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" stroked="f">
                <v:textbox>
                  <w:txbxContent>
                    <w:p w:rsidR="00756499" w:rsidRPr="00F42577" w:rsidRDefault="00756499" w:rsidP="00756499">
                      <w:pPr>
                        <w:rPr>
                          <w:sz w:val="16"/>
                          <w:szCs w:val="16"/>
                        </w:rPr>
                      </w:pPr>
                      <w:r w:rsidRPr="00F42577">
                        <w:rPr>
                          <w:sz w:val="16"/>
                          <w:szCs w:val="16"/>
                        </w:rPr>
                        <w:t>www.earlylit.net</w:t>
                      </w:r>
                    </w:p>
                  </w:txbxContent>
                </v:textbox>
              </v:shape>
            </w:pict>
          </mc:Fallback>
        </mc:AlternateContent>
      </w:r>
      <w:r w:rsidR="005B4C14">
        <w:br w:type="page"/>
      </w:r>
    </w:p>
    <w:p w:rsidR="005B4C14" w:rsidRDefault="005B4C14" w:rsidP="005B4C14"/>
    <w:p w:rsidR="005B4C14" w:rsidRDefault="00D70EF1" w:rsidP="005B4C14">
      <w:r>
        <w:rPr>
          <w:noProof/>
        </w:rPr>
        <mc:AlternateContent>
          <mc:Choice Requires="wps">
            <w:drawing>
              <wp:anchor distT="45720" distB="45720" distL="114300" distR="114300" simplePos="0" relativeHeight="251748352" behindDoc="0" locked="0" layoutInCell="1" allowOverlap="1" wp14:anchorId="76879376" wp14:editId="4A310ECD">
                <wp:simplePos x="0" y="0"/>
                <wp:positionH relativeFrom="margin">
                  <wp:posOffset>2082800</wp:posOffset>
                </wp:positionH>
                <wp:positionV relativeFrom="paragraph">
                  <wp:posOffset>98425</wp:posOffset>
                </wp:positionV>
                <wp:extent cx="2975610" cy="1178560"/>
                <wp:effectExtent l="19050" t="19050" r="15240" b="2159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178560"/>
                        </a:xfrm>
                        <a:prstGeom prst="rect">
                          <a:avLst/>
                        </a:prstGeom>
                        <a:solidFill>
                          <a:srgbClr val="FFFFFF"/>
                        </a:solidFill>
                        <a:ln w="38100">
                          <a:solidFill>
                            <a:srgbClr val="FF0000"/>
                          </a:solidFill>
                          <a:miter lim="800000"/>
                          <a:headEnd/>
                          <a:tailEnd/>
                        </a:ln>
                      </wps:spPr>
                      <wps:txbx>
                        <w:txbxContent>
                          <w:p w:rsidR="005B4C14" w:rsidRDefault="00D70EF1" w:rsidP="005B4C14">
                            <w:r>
                              <w:t>Talk with child about what they are making, adding new words and ideas.</w:t>
                            </w:r>
                          </w:p>
                          <w:p w:rsidR="00D70EF1" w:rsidRDefault="00D70EF1" w:rsidP="005B4C14">
                            <w:r>
                              <w:t>Encourage child to tell story or tell you what they are doing with the blocks.</w:t>
                            </w:r>
                          </w:p>
                          <w:p w:rsidR="005B4C14" w:rsidRDefault="00D70EF1" w:rsidP="005B4C14">
                            <w:r>
                              <w:t>Make comments or ask questions to encourage problem solving and imaginative play.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879376" id="_x0000_s1139" type="#_x0000_t202" style="position:absolute;margin-left:164pt;margin-top:7.75pt;width:234.3pt;height:92.8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" strokecolor="red" strokeweight="3pt">
                <v:textbox style="mso-fit-shape-to-text:t">
                  <w:txbxContent>
                    <w:p w:rsidR="005B4C14" w:rsidRDefault="00D70EF1" w:rsidP="005B4C14">
                      <w:r>
                        <w:t>Talk with child about what they are making, adding new words and ideas.</w:t>
                      </w:r>
                    </w:p>
                    <w:p w:rsidR="00D70EF1" w:rsidRDefault="00D70EF1" w:rsidP="005B4C14">
                      <w:r>
                        <w:t>Encourage child to tell story or tell you what they are doing with the blocks.</w:t>
                      </w:r>
                    </w:p>
                    <w:p w:rsidR="005B4C14" w:rsidRDefault="00D70EF1" w:rsidP="005B4C14">
                      <w:r>
                        <w:t>Make comments or ask questions to encourage problem solving and imaginative play.</w:t>
                      </w:r>
                    </w:p>
                  </w:txbxContent>
                </v:textbox>
                <w10:wrap type="square" anchorx="margin"/>
              </v:shape>
            </w:pict>
          </mc:Fallback>
        </mc:AlternateContent>
      </w:r>
      <w:r w:rsidR="000F1493">
        <w:rPr>
          <w:noProof/>
        </w:rPr>
        <mc:AlternateContent>
          <mc:Choice Requires="wps">
            <w:drawing>
              <wp:anchor distT="45720" distB="45720" distL="114300" distR="114300" simplePos="0" relativeHeight="251760640" behindDoc="0" locked="0" layoutInCell="1" allowOverlap="1" wp14:anchorId="76A2EB58" wp14:editId="632B9490">
                <wp:simplePos x="0" y="0"/>
                <wp:positionH relativeFrom="margin">
                  <wp:posOffset>0</wp:posOffset>
                </wp:positionH>
                <wp:positionV relativeFrom="paragraph">
                  <wp:posOffset>223520</wp:posOffset>
                </wp:positionV>
                <wp:extent cx="1714500" cy="1404620"/>
                <wp:effectExtent l="0" t="0" r="19050" b="2032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0F1493" w:rsidRDefault="000F1493" w:rsidP="000F1493">
                            <w:pPr>
                              <w:rPr>
                                <w:b/>
                              </w:rPr>
                            </w:pPr>
                            <w:r>
                              <w:rPr>
                                <w:b/>
                              </w:rPr>
                              <w:t>Block Play</w:t>
                            </w:r>
                          </w:p>
                          <w:p w:rsidR="000F1493" w:rsidRPr="00A21FAD" w:rsidRDefault="000F1493" w:rsidP="000F1493">
                            <w:pPr>
                              <w:rPr>
                                <w:b/>
                                <w:sz w:val="8"/>
                                <w:szCs w:val="8"/>
                              </w:rPr>
                            </w:pPr>
                          </w:p>
                          <w:p w:rsidR="000F1493" w:rsidRPr="000F1493" w:rsidRDefault="000F1493" w:rsidP="000F1493">
                            <w:r w:rsidRPr="000F1493">
                              <w:t xml:space="preserve">Use containers like cereal boxes, cans,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5" type="#_x0000_t202" style="position:absolute;margin-left:0;margin-top:17.6pt;width:135pt;height:110.6pt;z-index:251760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">
                <v:textbox style="mso-fit-shape-to-text:t">
                  <w:txbxContent>
                    <w:p w:rsidR="000F1493" w:rsidRDefault="000F1493" w:rsidP="000F1493">
                      <w:pPr>
                        <w:rPr>
                          <w:b/>
                        </w:rPr>
                      </w:pPr>
                      <w:r>
                        <w:rPr>
                          <w:b/>
                        </w:rPr>
                        <w:t>Block Play</w:t>
                      </w:r>
                    </w:p>
                    <w:p w:rsidR="000F1493" w:rsidRPr="00A21FAD" w:rsidRDefault="000F1493" w:rsidP="000F1493">
                      <w:pPr>
                        <w:rPr>
                          <w:b/>
                          <w:sz w:val="8"/>
                          <w:szCs w:val="8"/>
                        </w:rPr>
                      </w:pPr>
                    </w:p>
                    <w:p w:rsidR="000F1493" w:rsidRPr="000F1493" w:rsidRDefault="000F1493" w:rsidP="000F1493">
                      <w:r w:rsidRPr="000F1493">
                        <w:t xml:space="preserve">Use containers like cereal boxes, cans, etc.  </w:t>
                      </w:r>
                    </w:p>
                  </w:txbxContent>
                </v:textbox>
                <w10:wrap type="square" anchorx="margin"/>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sidRPr="006D0C3C">
        <w:rPr>
          <w:noProof/>
          <w:color w:val="FF6600"/>
        </w:rPr>
        <mc:AlternateContent>
          <mc:Choice Requires="wpg">
            <w:drawing>
              <wp:anchor distT="0" distB="0" distL="114300" distR="114300" simplePos="0" relativeHeight="251747328" behindDoc="0" locked="0" layoutInCell="1" allowOverlap="1" wp14:anchorId="5711AEE7" wp14:editId="5C6FCB5A">
                <wp:simplePos x="0" y="0"/>
                <wp:positionH relativeFrom="column">
                  <wp:posOffset>173865</wp:posOffset>
                </wp:positionH>
                <wp:positionV relativeFrom="paragraph">
                  <wp:posOffset>166513</wp:posOffset>
                </wp:positionV>
                <wp:extent cx="6383655" cy="6178550"/>
                <wp:effectExtent l="0" t="19050" r="0" b="0"/>
                <wp:wrapNone/>
                <wp:docPr id="272" name="Group 272"/>
                <wp:cNvGraphicFramePr/>
                <a:graphic xmlns:a="http://schemas.openxmlformats.org/drawingml/2006/main">
                  <a:graphicData uri="http://schemas.microsoft.com/office/word/2010/wordprocessingGroup">
                    <wpg:wgp>
                      <wpg:cNvGrpSpPr/>
                      <wpg:grpSpPr>
                        <a:xfrm>
                          <a:off x="0" y="0"/>
                          <a:ext cx="6383655" cy="6178550"/>
                          <a:chOff x="0" y="0"/>
                          <a:chExt cx="6383740" cy="6179023"/>
                        </a:xfrm>
                      </wpg:grpSpPr>
                      <wpg:grpSp>
                        <wpg:cNvPr id="273" name="Group 273"/>
                        <wpg:cNvGrpSpPr/>
                        <wpg:grpSpPr>
                          <a:xfrm>
                            <a:off x="0" y="0"/>
                            <a:ext cx="6383740" cy="6179023"/>
                            <a:chOff x="0" y="0"/>
                            <a:chExt cx="6383740" cy="6179023"/>
                          </a:xfrm>
                        </wpg:grpSpPr>
                        <wpg:grpSp>
                          <wpg:cNvPr id="274" name="Group 274"/>
                          <wpg:cNvGrpSpPr/>
                          <wpg:grpSpPr>
                            <a:xfrm>
                              <a:off x="1719617" y="0"/>
                              <a:ext cx="2920365" cy="4828464"/>
                              <a:chOff x="0" y="0"/>
                              <a:chExt cx="2920365" cy="4828464"/>
                            </a:xfrm>
                          </wpg:grpSpPr>
                          <wps:wsp>
                            <wps:cNvPr id="275" name="Isosceles Triangle 275"/>
                            <wps:cNvSpPr/>
                            <wps:spPr>
                              <a:xfrm>
                                <a:off x="545911" y="0"/>
                                <a:ext cx="1816100" cy="2057400"/>
                              </a:xfrm>
                              <a:prstGeom prst="triangle">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6" name="Group 276"/>
                            <wpg:cNvGrpSpPr/>
                            <wpg:grpSpPr>
                              <a:xfrm>
                                <a:off x="0" y="2047164"/>
                                <a:ext cx="2920365" cy="2781300"/>
                                <a:chOff x="0" y="0"/>
                                <a:chExt cx="2920365" cy="2781300"/>
                              </a:xfrm>
                            </wpg:grpSpPr>
                            <wps:wsp>
                              <wps:cNvPr id="277" name="Regular Pentagon 277"/>
                              <wps:cNvSpPr>
                                <a:spLocks noChangeAspect="1"/>
                              </wps:cNvSpPr>
                              <wps:spPr>
                                <a:xfrm rot="10800000">
                                  <a:off x="0" y="0"/>
                                  <a:ext cx="2920365" cy="2781300"/>
                                </a:xfrm>
                                <a:prstGeom prst="pentagon">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Text Box 2"/>
                              <wps:cNvSpPr txBox="1">
                                <a:spLocks noChangeArrowheads="1"/>
                              </wps:cNvSpPr>
                              <wps:spPr bwMode="auto">
                                <a:xfrm>
                                  <a:off x="832514" y="750627"/>
                                  <a:ext cx="1244600" cy="762000"/>
                                </a:xfrm>
                                <a:prstGeom prst="rect">
                                  <a:avLst/>
                                </a:prstGeom>
                                <a:noFill/>
                                <a:ln w="9525">
                                  <a:noFill/>
                                  <a:miter lim="800000"/>
                                  <a:headEnd/>
                                  <a:tailEnd/>
                                </a:ln>
                              </wps:spPr>
                              <wps:txbx>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wps:txbx>
                              <wps:bodyPr rot="0" vert="horz" wrap="square" lIns="91440" tIns="45720" rIns="91440" bIns="45720" anchor="t" anchorCtr="0">
                                <a:spAutoFit/>
                              </wps:bodyPr>
                            </wps:wsp>
                          </wpg:grpSp>
                        </wpg:grpSp>
                        <wpg:grpSp>
                          <wpg:cNvPr id="279" name="Group 279"/>
                          <wpg:cNvGrpSpPr/>
                          <wpg:grpSpPr>
                            <a:xfrm>
                              <a:off x="0" y="1692322"/>
                              <a:ext cx="6383740" cy="4486701"/>
                              <a:chOff x="0" y="0"/>
                              <a:chExt cx="6383740" cy="4486701"/>
                            </a:xfrm>
                          </wpg:grpSpPr>
                          <wpg:grpSp>
                            <wpg:cNvPr id="280" name="Group 280"/>
                            <wpg:cNvGrpSpPr/>
                            <wpg:grpSpPr>
                              <a:xfrm>
                                <a:off x="3630304" y="0"/>
                                <a:ext cx="2753436" cy="4473054"/>
                                <a:chOff x="122830" y="0"/>
                                <a:chExt cx="2753436" cy="4473054"/>
                              </a:xfrm>
                            </wpg:grpSpPr>
                            <wpg:grpSp>
                              <wpg:cNvPr id="281" name="Group 281"/>
                              <wpg:cNvGrpSpPr/>
                              <wpg:grpSpPr>
                                <a:xfrm>
                                  <a:off x="122830" y="2415654"/>
                                  <a:ext cx="1816100" cy="2057400"/>
                                  <a:chOff x="122830" y="0"/>
                                  <a:chExt cx="1816100" cy="2057400"/>
                                </a:xfrm>
                              </wpg:grpSpPr>
                              <wps:wsp>
                                <wps:cNvPr id="282" name="Isosceles Triangle 282"/>
                                <wps:cNvSpPr/>
                                <wps:spPr>
                                  <a:xfrm rot="8627841">
                                    <a:off x="122830" y="0"/>
                                    <a:ext cx="1816100" cy="2057400"/>
                                  </a:xfrm>
                                  <a:prstGeom prst="triangle">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Text Box 2"/>
                                <wps:cNvSpPr txBox="1">
                                  <a:spLocks noChangeArrowheads="1"/>
                                </wps:cNvSpPr>
                                <wps:spPr bwMode="auto">
                                  <a:xfrm>
                                    <a:off x="347446" y="170186"/>
                                    <a:ext cx="102615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wps:txbx>
                                <wps:bodyPr rot="0" vert="horz" wrap="square" lIns="91440" tIns="45720" rIns="91440" bIns="45720" anchor="t" anchorCtr="0">
                                  <a:spAutoFit/>
                                </wps:bodyPr>
                              </wps:wsp>
                            </wpg:grpSp>
                            <wpg:grpSp>
                              <wpg:cNvPr id="284" name="Group 284"/>
                              <wpg:cNvGrpSpPr/>
                              <wpg:grpSpPr>
                                <a:xfrm>
                                  <a:off x="818866" y="0"/>
                                  <a:ext cx="2057400" cy="1816100"/>
                                  <a:chOff x="0" y="0"/>
                                  <a:chExt cx="2057400" cy="1816100"/>
                                </a:xfrm>
                              </wpg:grpSpPr>
                              <wps:wsp>
                                <wps:cNvPr id="285" name="Isosceles Triangle 285"/>
                                <wps:cNvSpPr/>
                                <wps:spPr>
                                  <a:xfrm rot="4307911">
                                    <a:off x="120650" y="-120650"/>
                                    <a:ext cx="1816100" cy="2057400"/>
                                  </a:xfrm>
                                  <a:prstGeom prst="triangle">
                                    <a:avLst/>
                                  </a:prstGeom>
                                  <a:solidFill>
                                    <a:srgbClr val="00CC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 Box 2"/>
                                <wps:cNvSpPr txBox="1">
                                  <a:spLocks noChangeArrowheads="1"/>
                                </wps:cNvSpPr>
                                <wps:spPr bwMode="auto">
                                  <a:xfrm>
                                    <a:off x="11294" y="711312"/>
                                    <a:ext cx="1244599" cy="596264"/>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wps:txbx>
                                <wps:bodyPr rot="0" vert="horz" wrap="square" lIns="91440" tIns="45720" rIns="91440" bIns="45720" anchor="t" anchorCtr="0">
                                  <a:spAutoFit/>
                                </wps:bodyPr>
                              </wps:wsp>
                            </wpg:grpSp>
                          </wpg:grpSp>
                          <wpg:grpSp>
                            <wpg:cNvPr id="287" name="Group 287"/>
                            <wpg:cNvGrpSpPr/>
                            <wpg:grpSpPr>
                              <a:xfrm>
                                <a:off x="968991" y="2429301"/>
                                <a:ext cx="1816100" cy="2057400"/>
                                <a:chOff x="0" y="0"/>
                                <a:chExt cx="1816100" cy="2057400"/>
                              </a:xfrm>
                            </wpg:grpSpPr>
                            <wps:wsp>
                              <wps:cNvPr id="288" name="Isosceles Triangle 288"/>
                              <wps:cNvSpPr/>
                              <wps:spPr>
                                <a:xfrm rot="12916970">
                                  <a:off x="0" y="0"/>
                                  <a:ext cx="1816100" cy="2057400"/>
                                </a:xfrm>
                                <a:prstGeom prst="triangle">
                                  <a:avLst/>
                                </a:prstGeom>
                                <a:solidFill>
                                  <a:srgbClr val="FF66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
                              <wps:cNvSpPr txBox="1">
                                <a:spLocks noChangeArrowheads="1"/>
                              </wps:cNvSpPr>
                              <wps:spPr bwMode="auto">
                                <a:xfrm>
                                  <a:off x="504887" y="367114"/>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wps:txbx>
                              <wps:bodyPr rot="0" vert="horz" wrap="square" lIns="91440" tIns="45720" rIns="91440" bIns="45720" anchor="t" anchorCtr="0">
                                <a:spAutoFit/>
                              </wps:bodyPr>
                            </wps:wsp>
                          </wpg:grpSp>
                          <wpg:grpSp>
                            <wpg:cNvPr id="290" name="Group 290"/>
                            <wpg:cNvGrpSpPr/>
                            <wpg:grpSpPr>
                              <a:xfrm>
                                <a:off x="0" y="0"/>
                                <a:ext cx="2057400" cy="1816100"/>
                                <a:chOff x="0" y="0"/>
                                <a:chExt cx="2057400" cy="1816100"/>
                              </a:xfrm>
                            </wpg:grpSpPr>
                            <wps:wsp>
                              <wps:cNvPr id="291" name="Isosceles Triangle 291"/>
                              <wps:cNvSpPr/>
                              <wps:spPr>
                                <a:xfrm rot="17283485">
                                  <a:off x="120650" y="-120650"/>
                                  <a:ext cx="1816100" cy="2057400"/>
                                </a:xfrm>
                                <a:prstGeom prst="triangle">
                                  <a:avLst/>
                                </a:prstGeom>
                                <a:solidFill>
                                  <a:srgbClr val="9933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782536" y="574935"/>
                                  <a:ext cx="1244599" cy="84454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wps:txbx>
                              <wps:bodyPr rot="0" vert="horz" wrap="square" lIns="91440" tIns="45720" rIns="91440" bIns="45720" anchor="t" anchorCtr="0">
                                <a:spAutoFit/>
                              </wps:bodyPr>
                            </wps:wsp>
                          </wpg:grpSp>
                        </wpg:grpSp>
                      </wpg:grpSp>
                      <wps:wsp>
                        <wps:cNvPr id="293" name="Text Box 2"/>
                        <wps:cNvSpPr txBox="1">
                          <a:spLocks noChangeArrowheads="1"/>
                        </wps:cNvSpPr>
                        <wps:spPr bwMode="auto">
                          <a:xfrm>
                            <a:off x="2418463" y="1014692"/>
                            <a:ext cx="1548129" cy="1092199"/>
                          </a:xfrm>
                          <a:prstGeom prst="rect">
                            <a:avLst/>
                          </a:prstGeom>
                          <a:noFill/>
                          <a:ln w="9525">
                            <a:noFill/>
                            <a:miter lim="800000"/>
                            <a:headEnd/>
                            <a:tailEnd/>
                          </a:ln>
                        </wps:spPr>
                        <wps:txbx>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711AEE7" id="Group 272" o:spid="_x0000_s1141" style="position:absolute;margin-left:13.7pt;margin-top:13.1pt;width:502.65pt;height:486.5pt;z-index:251747328" coordsize="63837,6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">
                <v:group id="Group 273" o:spid="_x0000_s1142" style="position:absolute;width:63837;height:61790" coordsize="63837,6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group id="Group 274" o:spid="_x0000_s1143" style="position:absolute;left:17196;width:29203;height:48284" coordsize="29203,48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Isosceles Triangle 275" o:spid="_x0000_s1144" type="#_x0000_t5" style="position:absolute;left:5459;width:18161;height:2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NVMQA&#10;AADcAAAADwAAAGRycy9kb3ducmV2LnhtbESPQWvCQBSE74X+h+UVvNVNg2lr6ioiCOJFqoX2+Mg+&#10;k9Ds25B9mvjvXUHwOMzMN8xsMbhGnakLtWcDb+MEFHHhbc2lgZ/D+vUTVBBki41nMnChAIv589MM&#10;c+t7/qbzXkoVIRxyNFCJtLnWoajIYRj7ljh6R985lCi7UtsO+wh3jU6T5F07rDkuVNjSqqLif39y&#10;Bn6HOpPdZXLEv2mWbrbT/iBJb8zoZVh+gRIa5BG+tzfWQPqRwe1MPAJ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TVTEAAAA3AAAAA8AAAAAAAAAAAAAAAAAmAIAAGRycy9k&#10;b3ducmV2LnhtbFBLBQYAAAAABAAEAPUAAACJAwAAAAA=&#10;" fillcolor="red" strokecolor="#41719c" strokeweight="1pt"/>
                    <v:group id="Group 276" o:spid="_x0000_s1145" style="position:absolute;top:20471;width:29203;height:27813" coordsize="29203,2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Regular Pentagon 277" o:spid="_x0000_s1146" type="#_x0000_t56" style="position:absolute;width:29203;height:2781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6QccA&#10;AADcAAAADwAAAGRycy9kb3ducmV2LnhtbESPQWvCQBSE70L/w/IKvemm0qjEbKQUpYKH0qgHb4/s&#10;axKafZtmV5P6612h0OMwM98w6WowjbhQ52rLCp4nEQjiwuqaSwWH/Wa8AOE8ssbGMin4JQer7GGU&#10;YqJtz590yX0pAoRdggoq79tESldUZNBNbEscvC/bGfRBdqXUHfYBbho5jaKZNFhzWKiwpbeKiu/8&#10;bBTE13j9ER+355f8RzbvvZ+d+h0q9fQ4vC5BeBr8f/ivvdUKpvM53M+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6+kHHAAAA3AAAAA8AAAAAAAAAAAAAAAAAmAIAAGRy&#10;cy9kb3ducmV2LnhtbFBLBQYAAAAABAAEAPUAAACMAwAAAAA=&#10;" fillcolor="yellow" strokecolor="#41719c" strokeweight="1pt">
                        <v:path arrowok="t"/>
                        <o:lock v:ext="edit" aspectratio="t"/>
                      </v:shape>
                      <v:shape id="_x0000_s1147" type="#_x0000_t202" style="position:absolute;left:8325;top:7506;width:1244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5B4C14" w:rsidRPr="008864FD" w:rsidRDefault="005B4C14" w:rsidP="005B4C14">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864FD">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w:t>
                              </w:r>
                            </w:p>
                          </w:txbxContent>
                        </v:textbox>
                      </v:shape>
                    </v:group>
                  </v:group>
                  <v:group id="Group 279" o:spid="_x0000_s1148" style="position:absolute;top:16923;width:63837;height:44867" coordsize="63837,44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group id="Group 280" o:spid="_x0000_s1149" style="position:absolute;left:36303;width:27534;height:44730" coordorigin="1228" coordsize="27534,44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281" o:spid="_x0000_s1150" style="position:absolute;left:1228;top:24156;width:18161;height:20574" coordorigin="1228"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Isosceles Triangle 282" o:spid="_x0000_s1151" type="#_x0000_t5" style="position:absolute;left:1228;width:18161;height:20574;rotation:942390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5sMA&#10;AADcAAAADwAAAGRycy9kb3ducmV2LnhtbESPT2sCMRTE74V+h/AK3mriHqxujSKCIJ7ard6fm7d/&#10;6OZl2USNfvpGEHocZuY3zGIVbScuNPjWsYbJWIEgLp1pudZw+Nm+z0D4gGywc0wabuRhtXx9WWBu&#10;3JW/6VKEWiQI+xw1NCH0uZS+bMiiH7ueOHmVGyyGJIdamgGvCW47mSk1lRZbTgsN9rRpqPwtzlZD&#10;1e2rPih19Kf5x5cr7nF3aKPWo7e4/gQRKIb/8LO9MxqyWQaP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6+5sMAAADcAAAADwAAAAAAAAAAAAAAAACYAgAAZHJzL2Rv&#10;d25yZXYueG1sUEsFBgAAAAAEAAQA9QAAAIgDAAAAAA==&#10;" fillcolor="#00b0f0" strokecolor="#41719c" strokeweight="1pt"/>
                        <v:shape id="_x0000_s1152" type="#_x0000_t202" style="position:absolute;left:3474;top:1701;width:10262;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Notice print,</w:t>
                                </w:r>
                              </w:p>
                              <w:p w:rsidR="005B4C14" w:rsidRPr="00B87D0D" w:rsidRDefault="005B4C14" w:rsidP="005B4C14">
                                <w:pPr>
                                  <w:jc w:val="center"/>
                                  <w:rPr>
                                    <w:rFonts w:ascii="Comic Sans MS" w:hAnsi="Comic Sans MS"/>
                                    <w:b/>
                                    <w:color w:val="FFFFFF" w:themeColor="background1"/>
                                    <w:sz w:val="28"/>
                                    <w:szCs w:val="28"/>
                                  </w:rPr>
                                </w:pPr>
                                <w:proofErr w:type="gramStart"/>
                                <w:r w:rsidRPr="00B87D0D">
                                  <w:rPr>
                                    <w:rFonts w:ascii="Comic Sans MS" w:hAnsi="Comic Sans MS"/>
                                    <w:b/>
                                    <w:color w:val="FFFFFF" w:themeColor="background1"/>
                                    <w:sz w:val="28"/>
                                    <w:szCs w:val="28"/>
                                  </w:rPr>
                                  <w:t>handling</w:t>
                                </w:r>
                                <w:proofErr w:type="gramEnd"/>
                                <w:r w:rsidRPr="00B87D0D">
                                  <w:rPr>
                                    <w:rFonts w:ascii="Comic Sans MS" w:hAnsi="Comic Sans MS"/>
                                    <w:b/>
                                    <w:color w:val="FFFFFF" w:themeColor="background1"/>
                                    <w:sz w:val="28"/>
                                    <w:szCs w:val="28"/>
                                  </w:rPr>
                                  <w:t xml:space="preserve"> books</w:t>
                                </w:r>
                              </w:p>
                            </w:txbxContent>
                          </v:textbox>
                        </v:shape>
                      </v:group>
                      <v:group id="Group 284" o:spid="_x0000_s1153" style="position:absolute;left:8188;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Isosceles Triangle 285" o:spid="_x0000_s1154" type="#_x0000_t5" style="position:absolute;left:1206;top:-1206;width:18161;height:20574;rotation:470538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a58cA&#10;AADcAAAADwAAAGRycy9kb3ducmV2LnhtbESPzWvCQBTE74L/w/KE3nSj2CKpGxGj0EM91I9Cb6/Z&#10;lw/Mvo3ZbUz/e1co9DjMzG+Y5ao3teiodZVlBdNJBII4s7riQsHpuBsvQDiPrLG2TAp+ycEqGQ6W&#10;GGt74w/qDr4QAcIuRgWl900spctKMugmtiEOXm5bgz7ItpC6xVuAm1rOouhFGqw4LJTY0Kak7HL4&#10;MQr26fX7+nnpvjbbfL5Pz++R36UnpZ5G/foVhKfe/4f/2m9awWzxDI8z4QjI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RWufHAAAA3AAAAA8AAAAAAAAAAAAAAAAAmAIAAGRy&#10;cy9kb3ducmV2LnhtbFBLBQYAAAAABAAEAPUAAACMAwAAAAA=&#10;" fillcolor="#0c0" strokecolor="#41719c" strokeweight="1pt"/>
                        <v:shape id="_x0000_s1155" type="#_x0000_t202" style="position:absolute;left:112;top:7113;width:12446;height:5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letters</w:t>
                                </w:r>
                              </w:p>
                            </w:txbxContent>
                          </v:textbox>
                        </v:shape>
                      </v:group>
                    </v:group>
                    <v:group id="Group 287" o:spid="_x0000_s1156" style="position:absolute;left:9689;top:24293;width:18161;height:20574" coordsize="18161,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Isosceles Triangle 288" o:spid="_x0000_s1157" type="#_x0000_t5" style="position:absolute;width:18161;height:20574;rotation:-948418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6Jr0A&#10;AADcAAAADwAAAGRycy9kb3ducmV2LnhtbERPzQ7BQBC+S7zDZiRubDkIZQlCgpuScJx0R9vozjbd&#10;VfX29iBx/PL9L1atKUVDtSssKxgNIxDEqdUFZwqul/1gCsJ5ZI2lZVLwIQerZbezwFjbN5+pSXwm&#10;Qgi7GBXk3lexlC7NyaAb2oo4cA9bG/QB1pnUNb5DuCnlOIom0mDBoSHHirY5pc/kZRTcknLUbGZ3&#10;TFI7O96a3cn53USpfq9dz0F4av1f/HMftILxNKwNZ8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w6Jr0AAADcAAAADwAAAAAAAAAAAAAAAACYAgAAZHJzL2Rvd25yZXYu&#10;eG1sUEsFBgAAAAAEAAQA9QAAAIIDAAAAAA==&#10;" fillcolor="#f60" strokecolor="#41719c" strokeweight="1pt"/>
                      <v:shape id="_x0000_s1158" type="#_x0000_t202" style="position:absolute;left:5048;top:3671;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Explore sounds,</w:t>
                              </w:r>
                            </w:p>
                            <w:p w:rsidR="005B4C14" w:rsidRPr="00B87D0D" w:rsidRDefault="005B4C14" w:rsidP="005B4C14">
                              <w:pPr>
                                <w:jc w:val="center"/>
                                <w:rPr>
                                  <w:rFonts w:ascii="Comic Sans MS" w:hAnsi="Comic Sans MS"/>
                                  <w:b/>
                                  <w:i/>
                                  <w:color w:val="FFFFFF" w:themeColor="background1"/>
                                  <w:sz w:val="28"/>
                                  <w:szCs w:val="28"/>
                                </w:rPr>
                              </w:pPr>
                              <w:proofErr w:type="gramStart"/>
                              <w:r w:rsidRPr="00B87D0D">
                                <w:rPr>
                                  <w:rFonts w:ascii="Comic Sans MS" w:hAnsi="Comic Sans MS"/>
                                  <w:b/>
                                  <w:color w:val="FFFFFF" w:themeColor="background1"/>
                                  <w:sz w:val="28"/>
                                  <w:szCs w:val="28"/>
                                </w:rPr>
                                <w:t>rhyming</w:t>
                              </w:r>
                              <w:proofErr w:type="gramEnd"/>
                            </w:p>
                          </w:txbxContent>
                        </v:textbox>
                      </v:shape>
                    </v:group>
                    <v:group id="Group 290" o:spid="_x0000_s1159" style="position:absolute;width:20574;height:18161" coordsize="20574,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Isosceles Triangle 291" o:spid="_x0000_s1160" type="#_x0000_t5" style="position:absolute;left:1206;top:-1206;width:18161;height:20574;rotation:-47147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Q9sMA&#10;AADcAAAADwAAAGRycy9kb3ducmV2LnhtbESPQYvCMBSE7wv+h/AEb2uq4FKraRFBETypXWRvj+bZ&#10;VpuX0kSt/36zsOBxmJlvmGXWm0Y8qHO1ZQWTcQSCuLC65lJBftp8xiCcR9bYWCYFL3KQpYOPJSba&#10;PvlAj6MvRYCwS1BB5X2bSOmKigy6sW2Jg3exnUEfZFdK3eEzwE0jp1H0JQ3WHBYqbGldUXE73o2C&#10;+4EwP+/j8yy+/mzjHL/ntG+UGg371QKEp96/w//tnVYwnU/g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IQ9sMAAADcAAAADwAAAAAAAAAAAAAAAACYAgAAZHJzL2Rv&#10;d25yZXYueG1sUEsFBgAAAAAEAAQA9QAAAIgDAAAAAA==&#10;" fillcolor="#93f" strokecolor="#41719c" strokeweight="1pt"/>
                      <v:shape id="_x0000_s1161" type="#_x0000_t202" style="position:absolute;left:7825;top:5749;width:12446;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Know and share information</w:t>
                              </w:r>
                            </w:p>
                          </w:txbxContent>
                        </v:textbox>
                      </v:shape>
                    </v:group>
                  </v:group>
                </v:group>
                <v:shape id="_x0000_s1162" type="#_x0000_t202" style="position:absolute;left:24184;top:10146;width:15481;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YdcMA&#10;AADcAAAADwAAAGRycy9kb3ducmV2LnhtbESPQWvCQBSE7wX/w/IEb3Wj0l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YdcMAAADcAAAADwAAAAAAAAAAAAAAAACYAgAAZHJzL2Rv&#10;d25yZXYueG1sUEsFBgAAAAAEAAQA9QAAAIgDAAAAAA==&#10;" filled="f" stroked="f">
                  <v:textbox style="mso-fit-shape-to-text:t">
                    <w:txbxContent>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Build words</w:t>
                        </w:r>
                      </w:p>
                      <w:p w:rsidR="005B4C14" w:rsidRPr="00B87D0D" w:rsidRDefault="005B4C14" w:rsidP="005B4C14">
                        <w:pPr>
                          <w:jc w:val="center"/>
                          <w:rPr>
                            <w:rFonts w:ascii="Comic Sans MS" w:hAnsi="Comic Sans MS"/>
                            <w:b/>
                            <w:color w:val="FFFFFF" w:themeColor="background1"/>
                            <w:sz w:val="28"/>
                            <w:szCs w:val="28"/>
                          </w:rPr>
                        </w:pPr>
                        <w:r w:rsidRPr="00B87D0D">
                          <w:rPr>
                            <w:rFonts w:ascii="Comic Sans MS" w:hAnsi="Comic Sans MS"/>
                            <w:b/>
                            <w:color w:val="FFFFFF" w:themeColor="background1"/>
                            <w:sz w:val="28"/>
                            <w:szCs w:val="28"/>
                          </w:rPr>
                          <w:t>Tell &amp; retell stories and events</w:t>
                        </w:r>
                      </w:p>
                    </w:txbxContent>
                  </v:textbox>
                </v:shape>
              </v:group>
            </w:pict>
          </mc:Fallback>
        </mc:AlternateContent>
      </w:r>
    </w:p>
    <w:p w:rsidR="005B4C14" w:rsidRDefault="005B4C14" w:rsidP="005B4C14"/>
    <w:p w:rsidR="005B4C14" w:rsidRDefault="005B4C14" w:rsidP="005B4C14"/>
    <w:p w:rsidR="005B4C14" w:rsidRDefault="005B4C14" w:rsidP="005B4C14"/>
    <w:p w:rsidR="005B4C14" w:rsidRDefault="00756499" w:rsidP="005B4C14">
      <w:r>
        <w:rPr>
          <w:noProof/>
        </w:rPr>
        <mc:AlternateContent>
          <mc:Choice Requires="wps">
            <w:drawing>
              <wp:anchor distT="45720" distB="45720" distL="114300" distR="114300" simplePos="0" relativeHeight="251752448" behindDoc="0" locked="0" layoutInCell="1" allowOverlap="1" wp14:anchorId="00567D7E" wp14:editId="1118EE11">
                <wp:simplePos x="0" y="0"/>
                <wp:positionH relativeFrom="page">
                  <wp:posOffset>5048250</wp:posOffset>
                </wp:positionH>
                <wp:positionV relativeFrom="paragraph">
                  <wp:posOffset>132715</wp:posOffset>
                </wp:positionV>
                <wp:extent cx="2341880" cy="1404620"/>
                <wp:effectExtent l="19050" t="19050" r="20320" b="2159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404620"/>
                        </a:xfrm>
                        <a:prstGeom prst="rect">
                          <a:avLst/>
                        </a:prstGeom>
                        <a:solidFill>
                          <a:srgbClr val="FFFFFF"/>
                        </a:solidFill>
                        <a:ln w="38100">
                          <a:solidFill>
                            <a:srgbClr val="00B050"/>
                          </a:solidFill>
                          <a:miter lim="800000"/>
                          <a:headEnd/>
                          <a:tailEnd/>
                        </a:ln>
                      </wps:spPr>
                      <wps:txbx>
                        <w:txbxContent>
                          <w:p w:rsidR="005B4C14" w:rsidRDefault="00D70EF1" w:rsidP="005B4C14">
                            <w:r>
                              <w:t>Talk about shapes.</w:t>
                            </w:r>
                          </w:p>
                          <w:p w:rsidR="005B4C14" w:rsidRDefault="00D70EF1" w:rsidP="005B4C14">
                            <w:r>
                              <w:t>Talk about turning blocks around different ways, how they fit.</w:t>
                            </w:r>
                          </w:p>
                          <w:p w:rsidR="005B4C14" w:rsidRDefault="00D70EF1" w:rsidP="005B4C14">
                            <w:r>
                              <w:t>Talk about how blocks or structures look similar and different.</w:t>
                            </w:r>
                          </w:p>
                          <w:p w:rsidR="00D70EF1" w:rsidRDefault="00D70EF1" w:rsidP="005B4C14">
                            <w:r>
                              <w:t>Play matching games.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8" type="#_x0000_t202" style="position:absolute;margin-left:397.5pt;margin-top:10.45pt;width:184.4pt;height:110.6pt;z-index:2517524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" strokecolor="#00b050" strokeweight="3pt">
                <v:textbox style="mso-fit-shape-to-text:t">
                  <w:txbxContent>
                    <w:p w:rsidR="005B4C14" w:rsidRDefault="00D70EF1" w:rsidP="005B4C14">
                      <w:r>
                        <w:t>Talk about shapes.</w:t>
                      </w:r>
                    </w:p>
                    <w:p w:rsidR="005B4C14" w:rsidRDefault="00D70EF1" w:rsidP="005B4C14">
                      <w:r>
                        <w:t>Talk about turning blocks around different ways, how they fit.</w:t>
                      </w:r>
                    </w:p>
                    <w:p w:rsidR="005B4C14" w:rsidRDefault="00D70EF1" w:rsidP="005B4C14">
                      <w:r>
                        <w:t>Talk about how blocks or structures look similar and different.</w:t>
                      </w:r>
                    </w:p>
                    <w:p w:rsidR="00D70EF1" w:rsidRDefault="00D70EF1" w:rsidP="005B4C14">
                      <w:r>
                        <w:t>Play matching games.</w:t>
                      </w:r>
                    </w:p>
                  </w:txbxContent>
                </v:textbox>
                <w10:wrap type="square" anchorx="page"/>
              </v:shape>
            </w:pict>
          </mc:Fallback>
        </mc:AlternateContent>
      </w:r>
      <w:r>
        <w:rPr>
          <w:noProof/>
        </w:rPr>
        <mc:AlternateContent>
          <mc:Choice Requires="wps">
            <w:drawing>
              <wp:anchor distT="45720" distB="45720" distL="114300" distR="114300" simplePos="0" relativeHeight="251751424" behindDoc="0" locked="0" layoutInCell="1" allowOverlap="1" wp14:anchorId="0C74C109" wp14:editId="761E37FB">
                <wp:simplePos x="0" y="0"/>
                <wp:positionH relativeFrom="column">
                  <wp:posOffset>-107950</wp:posOffset>
                </wp:positionH>
                <wp:positionV relativeFrom="paragraph">
                  <wp:posOffset>106045</wp:posOffset>
                </wp:positionV>
                <wp:extent cx="2540000" cy="1404620"/>
                <wp:effectExtent l="19050" t="19050" r="12700" b="2159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404620"/>
                        </a:xfrm>
                        <a:prstGeom prst="rect">
                          <a:avLst/>
                        </a:prstGeom>
                        <a:solidFill>
                          <a:srgbClr val="FFFFFF"/>
                        </a:solidFill>
                        <a:ln w="38100">
                          <a:solidFill>
                            <a:srgbClr val="7030A0"/>
                          </a:solidFill>
                          <a:miter lim="800000"/>
                          <a:headEnd/>
                          <a:tailEnd/>
                        </a:ln>
                      </wps:spPr>
                      <wps:txbx>
                        <w:txbxContent>
                          <w:p w:rsidR="005B4C14" w:rsidRDefault="00596375" w:rsidP="005B4C14">
                            <w:r>
                              <w:t>What information can be added to what they know? To what they are telling you?</w:t>
                            </w:r>
                          </w:p>
                          <w:p w:rsidR="00596375" w:rsidRDefault="00596375" w:rsidP="005B4C14">
                            <w:r>
                              <w:t>Ask questions to explore balance, what blocks of different sizes or shapes can do, how they work together or not. Engage child in problem solving.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9" type="#_x0000_t202" style="position:absolute;margin-left:-8.5pt;margin-top:8.35pt;width:200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" strokecolor="#7030a0" strokeweight="3pt">
                <v:textbox style="mso-fit-shape-to-text:t">
                  <w:txbxContent>
                    <w:p w:rsidR="005B4C14" w:rsidRDefault="00596375" w:rsidP="005B4C14">
                      <w:r>
                        <w:t>What information can be added to what they know? To what they are telling you?</w:t>
                      </w:r>
                    </w:p>
                    <w:p w:rsidR="00596375" w:rsidRDefault="00596375" w:rsidP="005B4C14">
                      <w:r>
                        <w:t>Ask questions to explore balance, what blocks of different sizes or shapes can do, how they work together or not. Engage child in problem solving.</w:t>
                      </w:r>
                    </w:p>
                  </w:txbxContent>
                </v:textbox>
                <w10:wrap type="squar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p w:rsidR="005B4C14" w:rsidRDefault="005B4C14" w:rsidP="005B4C14">
      <w:r>
        <w:rPr>
          <w:noProof/>
        </w:rPr>
        <mc:AlternateContent>
          <mc:Choice Requires="wps">
            <w:drawing>
              <wp:anchor distT="45720" distB="45720" distL="114300" distR="114300" simplePos="0" relativeHeight="251750400" behindDoc="0" locked="0" layoutInCell="1" allowOverlap="1" wp14:anchorId="06026586" wp14:editId="24FD8718">
                <wp:simplePos x="0" y="0"/>
                <wp:positionH relativeFrom="margin">
                  <wp:posOffset>4013863</wp:posOffset>
                </wp:positionH>
                <wp:positionV relativeFrom="paragraph">
                  <wp:posOffset>4464</wp:posOffset>
                </wp:positionV>
                <wp:extent cx="2705100" cy="1003935"/>
                <wp:effectExtent l="19050" t="19050" r="19050" b="2476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03935"/>
                        </a:xfrm>
                        <a:prstGeom prst="rect">
                          <a:avLst/>
                        </a:prstGeom>
                        <a:solidFill>
                          <a:srgbClr val="FFFFFF"/>
                        </a:solidFill>
                        <a:ln w="38100">
                          <a:solidFill>
                            <a:srgbClr val="00B0F0"/>
                          </a:solidFill>
                          <a:miter lim="800000"/>
                          <a:headEnd/>
                          <a:tailEnd/>
                        </a:ln>
                      </wps:spPr>
                      <wps:txbx>
                        <w:txbxContent>
                          <w:p w:rsidR="005B4C14" w:rsidRDefault="00596375" w:rsidP="005B4C14">
                            <w:r>
                              <w:t>What is the child making? Can you add signs or logos or other printed materials to their play?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6026586" id="_x0000_s1165" type="#_x0000_t202" style="position:absolute;margin-left:316.05pt;margin-top:.35pt;width:213pt;height:79.05pt;z-index:2517504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" strokecolor="#00b0f0" strokeweight="3pt">
                <v:textbox style="mso-fit-shape-to-text:t">
                  <w:txbxContent>
                    <w:p w:rsidR="005B4C14" w:rsidRDefault="00596375" w:rsidP="005B4C14">
                      <w:r>
                        <w:t>What is the child making? Can you add signs or logos or other printed materials to their play?</w:t>
                      </w:r>
                    </w:p>
                  </w:txbxContent>
                </v:textbox>
                <w10:wrap type="square" anchorx="margin"/>
              </v:shape>
            </w:pict>
          </mc:Fallback>
        </mc:AlternateContent>
      </w:r>
      <w:r>
        <w:rPr>
          <w:noProof/>
        </w:rPr>
        <mc:AlternateContent>
          <mc:Choice Requires="wps">
            <w:drawing>
              <wp:anchor distT="45720" distB="45720" distL="114300" distR="114300" simplePos="0" relativeHeight="251749376" behindDoc="0" locked="0" layoutInCell="1" allowOverlap="1" wp14:anchorId="2D346D26" wp14:editId="4F4C24F1">
                <wp:simplePos x="0" y="0"/>
                <wp:positionH relativeFrom="column">
                  <wp:posOffset>240258</wp:posOffset>
                </wp:positionH>
                <wp:positionV relativeFrom="paragraph">
                  <wp:posOffset>5222</wp:posOffset>
                </wp:positionV>
                <wp:extent cx="2360930" cy="1404620"/>
                <wp:effectExtent l="19050" t="19050" r="19050" b="24765"/>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FF6600"/>
                          </a:solidFill>
                          <a:miter lim="800000"/>
                          <a:headEnd/>
                          <a:tailEnd/>
                        </a:ln>
                      </wps:spPr>
                      <wps:txbx>
                        <w:txbxContent>
                          <w:p w:rsidR="005B4C14" w:rsidRDefault="00596375" w:rsidP="005B4C14">
                            <w:r>
                              <w:t>What sounds can be added to their play?</w:t>
                            </w:r>
                          </w:p>
                          <w:p w:rsidR="005B4C14" w:rsidRDefault="005B4C14" w:rsidP="005B4C14"/>
                          <w:p w:rsidR="005B4C14" w:rsidRDefault="005B4C14" w:rsidP="005B4C1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D346D26" id="_x0000_s1166" type="#_x0000_t202" style="position:absolute;margin-left:18.9pt;margin-top:.4pt;width:185.9pt;height:110.6pt;z-index:251749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" strokecolor="#f60" strokeweight="3pt">
                <v:textbox style="mso-fit-shape-to-text:t">
                  <w:txbxContent>
                    <w:p w:rsidR="005B4C14" w:rsidRDefault="00596375" w:rsidP="005B4C14">
                      <w:r>
                        <w:t>What sounds can be added to their play?</w:t>
                      </w:r>
                    </w:p>
                    <w:p w:rsidR="005B4C14" w:rsidRDefault="005B4C14" w:rsidP="005B4C14"/>
                    <w:p w:rsidR="005B4C14" w:rsidRDefault="005B4C14" w:rsidP="005B4C14"/>
                  </w:txbxContent>
                </v:textbox>
                <w10:wrap type="square"/>
              </v:shape>
            </w:pict>
          </mc:Fallback>
        </mc:AlternateContent>
      </w:r>
    </w:p>
    <w:p w:rsidR="005B4C14" w:rsidRDefault="005B4C14" w:rsidP="005B4C14"/>
    <w:p w:rsidR="005B4C14" w:rsidRDefault="005B4C14" w:rsidP="005B4C14"/>
    <w:p w:rsidR="005B4C14" w:rsidRDefault="005B4C14" w:rsidP="005B4C14"/>
    <w:p w:rsidR="005B4C14" w:rsidRDefault="005B4C14" w:rsidP="005B4C14"/>
    <w:p w:rsidR="00561AAD" w:rsidRDefault="00561AAD">
      <w:r w:rsidRPr="00756499">
        <w:rPr>
          <w:rFonts w:eastAsia="Calibri" w:cs="Times New Roman"/>
          <w:noProof/>
        </w:rPr>
        <mc:AlternateContent>
          <mc:Choice Requires="wps">
            <w:drawing>
              <wp:anchor distT="0" distB="0" distL="114300" distR="114300" simplePos="0" relativeHeight="251774976" behindDoc="0" locked="0" layoutInCell="1" allowOverlap="1" wp14:anchorId="10A77D1A" wp14:editId="04771149">
                <wp:simplePos x="0" y="0"/>
                <wp:positionH relativeFrom="column">
                  <wp:posOffset>5904230</wp:posOffset>
                </wp:positionH>
                <wp:positionV relativeFrom="paragraph">
                  <wp:posOffset>443230</wp:posOffset>
                </wp:positionV>
                <wp:extent cx="819785" cy="300990"/>
                <wp:effectExtent l="0" t="0" r="0" b="381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0990"/>
                        </a:xfrm>
                        <a:prstGeom prst="rect">
                          <a:avLst/>
                        </a:prstGeom>
                        <a:solidFill>
                          <a:srgbClr val="FFFFFF"/>
                        </a:solidFill>
                        <a:ln w="9525">
                          <a:noFill/>
                          <a:miter lim="800000"/>
                          <a:headEnd/>
                          <a:tailEnd/>
                        </a:ln>
                      </wps:spPr>
                      <wps:txbx>
                        <w:txbxContent>
                          <w:p w:rsidR="00561AAD" w:rsidRPr="00F42577" w:rsidRDefault="00561AAD" w:rsidP="00561AAD">
                            <w:pPr>
                              <w:rPr>
                                <w:sz w:val="16"/>
                                <w:szCs w:val="16"/>
                              </w:rPr>
                            </w:pPr>
                            <w:r w:rsidRPr="00F42577">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464.9pt;margin-top:34.9pt;width:64.55pt;height:23.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" stroked="f">
                <v:textbox>
                  <w:txbxContent>
                    <w:p w:rsidR="00561AAD" w:rsidRPr="00F42577" w:rsidRDefault="00561AAD" w:rsidP="00561AAD">
                      <w:pPr>
                        <w:rPr>
                          <w:sz w:val="16"/>
                          <w:szCs w:val="16"/>
                        </w:rPr>
                      </w:pPr>
                      <w:r w:rsidRPr="00F42577">
                        <w:rPr>
                          <w:sz w:val="16"/>
                          <w:szCs w:val="16"/>
                        </w:rPr>
                        <w:t>www.earlylit.net</w:t>
                      </w:r>
                    </w:p>
                  </w:txbxContent>
                </v:textbox>
              </v:shape>
            </w:pict>
          </mc:Fallback>
        </mc:AlternateContent>
      </w:r>
      <w:r>
        <w:br w:type="page"/>
      </w:r>
    </w:p>
    <w:p w:rsidR="00561AAD" w:rsidRPr="00561AAD" w:rsidRDefault="00561AAD" w:rsidP="00561AAD">
      <w:pPr>
        <w:jc w:val="center"/>
        <w:rPr>
          <w:rFonts w:ascii="Comic Sans MS" w:eastAsia="Times New Roman" w:hAnsi="Comic Sans MS" w:cs="Times New Roman"/>
          <w:b/>
          <w:bCs/>
          <w:sz w:val="28"/>
          <w:szCs w:val="28"/>
        </w:rPr>
      </w:pPr>
      <w:r w:rsidRPr="00561AAD">
        <w:rPr>
          <w:rFonts w:ascii="Comic Sans MS" w:eastAsia="Times New Roman" w:hAnsi="Comic Sans MS" w:cs="Times New Roman"/>
          <w:b/>
          <w:bCs/>
          <w:sz w:val="28"/>
          <w:szCs w:val="28"/>
        </w:rPr>
        <w:t>Make a Talking Puppet</w:t>
      </w:r>
    </w:p>
    <w:p w:rsidR="00561AAD" w:rsidRDefault="00561AAD" w:rsidP="00561AAD">
      <w:pPr>
        <w:ind w:left="450" w:right="630" w:firstLine="450"/>
        <w:rPr>
          <w:rFonts w:ascii="Times New Roman" w:eastAsia="Times New Roman" w:hAnsi="Times New Roman" w:cs="Times New Roman"/>
        </w:rPr>
      </w:pPr>
    </w:p>
    <w:p w:rsidR="00561AAD" w:rsidRPr="00561AAD" w:rsidRDefault="00561AAD" w:rsidP="00561AAD">
      <w:pPr>
        <w:ind w:left="450" w:right="630"/>
        <w:rPr>
          <w:rFonts w:ascii="Arial" w:eastAsia="Times New Roman" w:hAnsi="Arial" w:cs="Arial"/>
        </w:rPr>
      </w:pPr>
      <w:r>
        <w:rPr>
          <w:rFonts w:ascii="Times New Roman" w:eastAsia="Times New Roman" w:hAnsi="Times New Roman" w:cs="Times New Roman"/>
        </w:rPr>
        <w:t>Y</w:t>
      </w:r>
      <w:r w:rsidRPr="00561AAD">
        <w:rPr>
          <w:rFonts w:ascii="Comic Sans MS" w:eastAsia="Times New Roman" w:hAnsi="Comic Sans MS" w:cs="Arial"/>
        </w:rPr>
        <w:t>ou can use this pattern to make all kinds of puppets that can talk. Encourage your child to make the puppet talk. In this way your child develops narrative skills, the ability to say what happens and to tell stories. You can make puppets for everyone, including yourself</w:t>
      </w:r>
      <w:r w:rsidRPr="00561AAD">
        <w:rPr>
          <w:rFonts w:ascii="Arial" w:eastAsia="Times New Roman" w:hAnsi="Arial" w:cs="Arial"/>
        </w:rPr>
        <w:t>!</w:t>
      </w: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Comic Sans MS" w:eastAsia="Times New Roman" w:hAnsi="Comic Sans MS" w:cs="Times New Roman"/>
        </w:rPr>
      </w:pPr>
      <w:r>
        <w:rPr>
          <w:rFonts w:ascii="Comic Sans MS" w:eastAsia="Times New Roman" w:hAnsi="Comic Sans MS" w:cs="Times New Roman"/>
        </w:rPr>
        <w:tab/>
      </w:r>
      <w:r w:rsidRPr="00561AAD">
        <w:rPr>
          <w:rFonts w:ascii="Comic Sans MS" w:eastAsia="Times New Roman" w:hAnsi="Comic Sans MS" w:cs="Times New Roman"/>
        </w:rPr>
        <w:t xml:space="preserve">Use 8 ½” x 11” </w:t>
      </w:r>
      <w:proofErr w:type="gramStart"/>
      <w:r w:rsidRPr="00561AAD">
        <w:rPr>
          <w:rFonts w:ascii="Comic Sans MS" w:eastAsia="Times New Roman" w:hAnsi="Comic Sans MS" w:cs="Times New Roman"/>
        </w:rPr>
        <w:t>paper</w:t>
      </w:r>
      <w:proofErr w:type="gramEnd"/>
      <w:r w:rsidRPr="00561AAD">
        <w:rPr>
          <w:rFonts w:ascii="Comic Sans MS" w:eastAsia="Times New Roman" w:hAnsi="Comic Sans MS" w:cs="Times New Roman"/>
        </w:rPr>
        <w:t xml:space="preserve">. </w:t>
      </w:r>
    </w:p>
    <w:p w:rsidR="00561AAD" w:rsidRPr="00561AAD" w:rsidRDefault="00561AAD" w:rsidP="00561AAD">
      <w:pPr>
        <w:rPr>
          <w:rFonts w:ascii="Comic Sans MS" w:eastAsia="Times New Roman" w:hAnsi="Comic Sans MS" w:cs="Times New Roman"/>
        </w:rPr>
      </w:pPr>
    </w:p>
    <w:p w:rsidR="00561AAD" w:rsidRPr="00561AAD" w:rsidRDefault="00561AAD" w:rsidP="00561AAD">
      <w:pPr>
        <w:rPr>
          <w:rFonts w:ascii="Comic Sans MS" w:eastAsia="Times New Roman" w:hAnsi="Comic Sans MS" w:cs="Times New Roman"/>
        </w:rPr>
      </w:pPr>
      <w:r>
        <w:rPr>
          <w:rFonts w:ascii="Comic Sans MS" w:eastAsia="Times New Roman" w:hAnsi="Comic Sans MS" w:cs="Times New Roman"/>
        </w:rPr>
        <w:tab/>
      </w:r>
      <w:r w:rsidRPr="00561AAD">
        <w:rPr>
          <w:rFonts w:ascii="Comic Sans MS" w:eastAsia="Times New Roman" w:hAnsi="Comic Sans MS" w:cs="Times New Roman"/>
        </w:rPr>
        <w:t xml:space="preserve">   1.     Fold into thirds</w:t>
      </w:r>
      <w:r w:rsidRPr="00561AAD">
        <w:rPr>
          <w:rFonts w:ascii="Comic Sans MS" w:eastAsia="Times New Roman" w:hAnsi="Comic Sans MS" w:cs="Times New Roman"/>
        </w:rPr>
        <w:tab/>
      </w:r>
      <w:r w:rsidRPr="00561AAD">
        <w:rPr>
          <w:rFonts w:ascii="Comic Sans MS" w:eastAsia="Times New Roman" w:hAnsi="Comic Sans MS" w:cs="Times New Roman"/>
        </w:rPr>
        <w:tab/>
      </w:r>
      <w:r w:rsidRPr="00561AAD">
        <w:rPr>
          <w:rFonts w:ascii="Comic Sans MS" w:eastAsia="Times New Roman" w:hAnsi="Comic Sans MS" w:cs="Times New Roman"/>
        </w:rPr>
        <w:tab/>
        <w:t>2. Fold in half</w:t>
      </w:r>
      <w:r w:rsidRPr="00561AAD">
        <w:rPr>
          <w:rFonts w:ascii="Comic Sans MS" w:eastAsia="Times New Roman" w:hAnsi="Comic Sans MS" w:cs="Times New Roman"/>
        </w:rPr>
        <w:tab/>
      </w:r>
      <w:r w:rsidRPr="00561AAD">
        <w:rPr>
          <w:rFonts w:ascii="Comic Sans MS" w:eastAsia="Times New Roman" w:hAnsi="Comic Sans MS" w:cs="Times New Roman"/>
        </w:rPr>
        <w:tab/>
        <w:t xml:space="preserve">3. Fold each half </w:t>
      </w:r>
    </w:p>
    <w:p w:rsidR="00561AAD" w:rsidRPr="00561AAD" w:rsidRDefault="00561AAD" w:rsidP="00561AAD">
      <w:pPr>
        <w:ind w:left="7200"/>
        <w:rPr>
          <w:rFonts w:ascii="Comic Sans MS" w:eastAsia="Times New Roman" w:hAnsi="Comic Sans MS" w:cs="Times New Roman"/>
        </w:rPr>
      </w:pPr>
      <w:r w:rsidRPr="00561AAD">
        <w:rPr>
          <w:rFonts w:ascii="Comic Sans MS" w:eastAsia="Times New Roman" w:hAnsi="Comic Sans MS" w:cs="Times New Roman"/>
        </w:rPr>
        <w:t xml:space="preserve">     </w:t>
      </w:r>
      <w:proofErr w:type="gramStart"/>
      <w:r w:rsidRPr="00561AAD">
        <w:rPr>
          <w:rFonts w:ascii="Comic Sans MS" w:eastAsia="Times New Roman" w:hAnsi="Comic Sans MS" w:cs="Times New Roman"/>
        </w:rPr>
        <w:t>backwards</w:t>
      </w:r>
      <w:proofErr w:type="gramEnd"/>
    </w:p>
    <w:tbl>
      <w:tblPr>
        <w:tblpPr w:leftFromText="180" w:rightFromText="180" w:vertAnchor="text" w:horzAnchor="page" w:tblpX="1501" w:tblpY="386"/>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1E0" w:firstRow="1" w:lastRow="1" w:firstColumn="1" w:lastColumn="1" w:noHBand="0" w:noVBand="0"/>
      </w:tblPr>
      <w:tblGrid>
        <w:gridCol w:w="864"/>
        <w:gridCol w:w="864"/>
        <w:gridCol w:w="864"/>
      </w:tblGrid>
      <w:tr w:rsidR="00561AAD" w:rsidRPr="00561AAD" w:rsidTr="00561AAD">
        <w:tc>
          <w:tcPr>
            <w:tcW w:w="864" w:type="dxa"/>
            <w:tcBorders>
              <w:top w:val="single" w:sz="4" w:space="0" w:color="auto"/>
              <w:left w:val="single" w:sz="4" w:space="0" w:color="auto"/>
              <w:bottom w:val="nil"/>
              <w:right w:val="dashed"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c>
          <w:tcPr>
            <w:tcW w:w="864" w:type="dxa"/>
            <w:tcBorders>
              <w:top w:val="single" w:sz="4" w:space="0" w:color="auto"/>
              <w:left w:val="dashed" w:sz="4" w:space="0" w:color="auto"/>
              <w:bottom w:val="nil"/>
              <w:right w:val="dashed" w:sz="4" w:space="0" w:color="auto"/>
            </w:tcBorders>
          </w:tcPr>
          <w:p w:rsidR="00561AAD" w:rsidRPr="00561AAD" w:rsidRDefault="00561AAD" w:rsidP="00561AAD">
            <w:pPr>
              <w:rPr>
                <w:rFonts w:ascii="Times New Roman" w:eastAsia="Times New Roman" w:hAnsi="Times New Roman" w:cs="Times New Roman"/>
              </w:rPr>
            </w:pPr>
          </w:p>
        </w:tc>
        <w:tc>
          <w:tcPr>
            <w:tcW w:w="864" w:type="dxa"/>
            <w:tcBorders>
              <w:top w:val="single" w:sz="4" w:space="0" w:color="auto"/>
              <w:left w:val="dashed" w:sz="4" w:space="0" w:color="auto"/>
              <w:bottom w:val="nil"/>
              <w:right w:val="single"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r>
      <w:tr w:rsidR="00561AAD" w:rsidRPr="00561AAD" w:rsidTr="00561AAD">
        <w:tc>
          <w:tcPr>
            <w:tcW w:w="864" w:type="dxa"/>
            <w:tcBorders>
              <w:top w:val="nil"/>
              <w:left w:val="single" w:sz="4" w:space="0" w:color="auto"/>
              <w:bottom w:val="nil"/>
              <w:right w:val="dashed" w:sz="4" w:space="0" w:color="auto"/>
            </w:tcBorders>
          </w:tcPr>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rPr>
              <w:t xml:space="preserve">      </w:t>
            </w: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rPr>
              <w:t xml:space="preserve">  </w:t>
            </w:r>
          </w:p>
          <w:p w:rsidR="00561AAD" w:rsidRPr="00561AAD" w:rsidRDefault="00561AAD" w:rsidP="00561AAD">
            <w:pPr>
              <w:rPr>
                <w:rFonts w:ascii="Times New Roman" w:eastAsia="Times New Roman" w:hAnsi="Times New Roman" w:cs="Times New Roman"/>
              </w:rPr>
            </w:pPr>
          </w:p>
        </w:tc>
        <w:tc>
          <w:tcPr>
            <w:tcW w:w="864" w:type="dxa"/>
            <w:tcBorders>
              <w:top w:val="nil"/>
              <w:left w:val="dashed" w:sz="4" w:space="0" w:color="auto"/>
              <w:bottom w:val="nil"/>
              <w:right w:val="dashed" w:sz="4" w:space="0" w:color="auto"/>
            </w:tcBorders>
          </w:tcPr>
          <w:p w:rsidR="00561AAD" w:rsidRPr="00561AAD" w:rsidRDefault="00561AAD" w:rsidP="00561AAD">
            <w:pPr>
              <w:rPr>
                <w:rFonts w:ascii="Times New Roman" w:eastAsia="Times New Roman" w:hAnsi="Times New Roman" w:cs="Times New Roman"/>
              </w:rPr>
            </w:pPr>
          </w:p>
        </w:tc>
        <w:tc>
          <w:tcPr>
            <w:tcW w:w="864" w:type="dxa"/>
            <w:tcBorders>
              <w:top w:val="nil"/>
              <w:left w:val="dashed" w:sz="4" w:space="0" w:color="auto"/>
              <w:bottom w:val="nil"/>
              <w:right w:val="single" w:sz="4" w:space="0" w:color="auto"/>
            </w:tcBorders>
          </w:tcPr>
          <w:p w:rsidR="00561AAD" w:rsidRPr="00561AAD" w:rsidRDefault="00561AAD" w:rsidP="00561AAD">
            <w:pPr>
              <w:rPr>
                <w:rFonts w:ascii="Times New Roman" w:eastAsia="Times New Roman" w:hAnsi="Times New Roman" w:cs="Times New Roman"/>
              </w:rPr>
            </w:pPr>
          </w:p>
        </w:tc>
      </w:tr>
      <w:tr w:rsidR="00561AAD" w:rsidRPr="00561AAD" w:rsidTr="00561AAD">
        <w:tc>
          <w:tcPr>
            <w:tcW w:w="864" w:type="dxa"/>
            <w:tcBorders>
              <w:top w:val="nil"/>
              <w:left w:val="single" w:sz="4" w:space="0" w:color="auto"/>
              <w:bottom w:val="nil"/>
              <w:right w:val="dashed"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c>
          <w:tcPr>
            <w:tcW w:w="864" w:type="dxa"/>
            <w:tcBorders>
              <w:top w:val="nil"/>
              <w:left w:val="dashed" w:sz="4" w:space="0" w:color="auto"/>
              <w:bottom w:val="nil"/>
              <w:right w:val="dashed" w:sz="4" w:space="0" w:color="auto"/>
            </w:tcBorders>
          </w:tcPr>
          <w:p w:rsidR="00561AAD" w:rsidRPr="00561AAD" w:rsidRDefault="00561AAD" w:rsidP="00561AAD">
            <w:pPr>
              <w:rPr>
                <w:rFonts w:ascii="Times New Roman" w:eastAsia="Times New Roman" w:hAnsi="Times New Roman" w:cs="Times New Roman"/>
              </w:rPr>
            </w:pPr>
          </w:p>
        </w:tc>
        <w:tc>
          <w:tcPr>
            <w:tcW w:w="864" w:type="dxa"/>
            <w:tcBorders>
              <w:top w:val="nil"/>
              <w:left w:val="dashed" w:sz="4" w:space="0" w:color="auto"/>
              <w:bottom w:val="nil"/>
              <w:right w:val="single" w:sz="4" w:space="0" w:color="auto"/>
            </w:tcBorders>
          </w:tcPr>
          <w:p w:rsidR="00561AAD" w:rsidRPr="00561AAD" w:rsidRDefault="00561AAD" w:rsidP="00561AAD">
            <w:pPr>
              <w:rPr>
                <w:rFonts w:ascii="Times New Roman" w:eastAsia="Times New Roman" w:hAnsi="Times New Roman" w:cs="Times New Roman"/>
              </w:rPr>
            </w:pPr>
          </w:p>
        </w:tc>
      </w:tr>
      <w:tr w:rsidR="00561AAD" w:rsidRPr="00561AAD" w:rsidTr="00561AAD">
        <w:tc>
          <w:tcPr>
            <w:tcW w:w="864" w:type="dxa"/>
            <w:tcBorders>
              <w:top w:val="nil"/>
              <w:left w:val="single" w:sz="4" w:space="0" w:color="auto"/>
              <w:bottom w:val="single" w:sz="4" w:space="0" w:color="auto"/>
              <w:right w:val="dashed"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c>
          <w:tcPr>
            <w:tcW w:w="864" w:type="dxa"/>
            <w:tcBorders>
              <w:top w:val="nil"/>
              <w:left w:val="dashed" w:sz="4" w:space="0" w:color="auto"/>
              <w:bottom w:val="single" w:sz="4" w:space="0" w:color="auto"/>
              <w:right w:val="dashed" w:sz="4" w:space="0" w:color="auto"/>
            </w:tcBorders>
          </w:tcPr>
          <w:p w:rsidR="00561AAD" w:rsidRPr="00561AAD" w:rsidRDefault="00561AAD" w:rsidP="00561AAD">
            <w:pPr>
              <w:rPr>
                <w:rFonts w:ascii="Times New Roman" w:eastAsia="Times New Roman" w:hAnsi="Times New Roman" w:cs="Times New Roman"/>
              </w:rPr>
            </w:pPr>
          </w:p>
        </w:tc>
        <w:tc>
          <w:tcPr>
            <w:tcW w:w="864" w:type="dxa"/>
            <w:tcBorders>
              <w:top w:val="nil"/>
              <w:left w:val="dashed" w:sz="4" w:space="0" w:color="auto"/>
              <w:bottom w:val="single" w:sz="4" w:space="0" w:color="auto"/>
              <w:right w:val="single" w:sz="4" w:space="0" w:color="auto"/>
            </w:tcBorders>
          </w:tcPr>
          <w:p w:rsidR="00561AAD" w:rsidRPr="00561AAD" w:rsidRDefault="00561AAD" w:rsidP="00561AAD">
            <w:pPr>
              <w:rPr>
                <w:rFonts w:ascii="Times New Roman" w:eastAsia="Times New Roman" w:hAnsi="Times New Roman" w:cs="Times New Roman"/>
              </w:rPr>
            </w:pPr>
          </w:p>
        </w:tc>
      </w:tr>
    </w:tbl>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rPr>
        <w:tab/>
      </w:r>
      <w:r w:rsidRPr="00561AAD">
        <w:rPr>
          <w:rFonts w:ascii="Times New Roman" w:eastAsia="Times New Roman" w:hAnsi="Times New Roman" w:cs="Times New Roman"/>
        </w:rPr>
        <w:tab/>
      </w:r>
      <w:r w:rsidRPr="00561AAD">
        <w:rPr>
          <w:rFonts w:ascii="Times New Roman" w:eastAsia="Times New Roman" w:hAnsi="Times New Roman" w:cs="Times New Roman"/>
        </w:rPr>
        <w:tab/>
      </w:r>
      <w:r w:rsidRPr="00561AAD">
        <w:rPr>
          <w:rFonts w:ascii="Times New Roman" w:eastAsia="Times New Roman" w:hAnsi="Times New Roman" w:cs="Times New Roman"/>
        </w:rPr>
        <w:tab/>
      </w:r>
      <w:r w:rsidRPr="00561AAD">
        <w:rPr>
          <w:rFonts w:ascii="Times New Roman" w:eastAsia="Times New Roman" w:hAnsi="Times New Roman" w:cs="Times New Roman"/>
        </w:rPr>
        <w:tab/>
      </w:r>
      <w:r w:rsidRPr="00561AAD">
        <w:rPr>
          <w:rFonts w:ascii="Times New Roman" w:eastAsia="Times New Roman" w:hAnsi="Times New Roman" w:cs="Times New Roman"/>
        </w:rPr>
        <w:tab/>
      </w:r>
    </w:p>
    <w:p w:rsidR="00561AAD" w:rsidRPr="00561AAD" w:rsidRDefault="00561AAD" w:rsidP="00561AAD">
      <w:pPr>
        <w:rPr>
          <w:rFonts w:ascii="Times New Roman" w:eastAsia="Times New Roman" w:hAnsi="Times New Roman" w:cs="Times New Roman"/>
        </w:rPr>
      </w:pPr>
    </w:p>
    <w:tbl>
      <w:tblPr>
        <w:tblpPr w:leftFromText="180" w:rightFromText="180" w:vertAnchor="text" w:horzAnchor="page" w:tblpX="6121"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tblGrid>
      <w:tr w:rsidR="00561AAD" w:rsidRPr="00561AAD" w:rsidTr="00561AAD">
        <w:tc>
          <w:tcPr>
            <w:tcW w:w="864" w:type="dxa"/>
            <w:tcBorders>
              <w:top w:val="single" w:sz="4" w:space="0" w:color="auto"/>
              <w:left w:val="single" w:sz="4" w:space="0" w:color="auto"/>
              <w:bottom w:val="single" w:sz="4" w:space="0" w:color="auto"/>
              <w:right w:val="single"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r>
      <w:tr w:rsidR="00561AAD" w:rsidRPr="00561AAD" w:rsidTr="00561AAD">
        <w:tc>
          <w:tcPr>
            <w:tcW w:w="864" w:type="dxa"/>
            <w:tcBorders>
              <w:top w:val="single" w:sz="4" w:space="0" w:color="auto"/>
              <w:left w:val="single" w:sz="4" w:space="0" w:color="auto"/>
              <w:bottom w:val="dashed" w:sz="4" w:space="0" w:color="auto"/>
              <w:right w:val="single"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r>
      <w:tr w:rsidR="00561AAD" w:rsidRPr="00561AAD" w:rsidTr="00561AAD">
        <w:tc>
          <w:tcPr>
            <w:tcW w:w="864" w:type="dxa"/>
            <w:tcBorders>
              <w:top w:val="dashed" w:sz="4" w:space="0" w:color="auto"/>
              <w:left w:val="single" w:sz="4" w:space="0" w:color="auto"/>
              <w:bottom w:val="single" w:sz="4" w:space="0" w:color="auto"/>
              <w:right w:val="single"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r>
      <w:tr w:rsidR="00561AAD" w:rsidRPr="00561AAD" w:rsidTr="00561AAD">
        <w:tc>
          <w:tcPr>
            <w:tcW w:w="864" w:type="dxa"/>
            <w:tcBorders>
              <w:top w:val="single" w:sz="4" w:space="0" w:color="auto"/>
              <w:left w:val="single" w:sz="4" w:space="0" w:color="auto"/>
              <w:bottom w:val="single" w:sz="4" w:space="0" w:color="auto"/>
              <w:right w:val="single" w:sz="4" w:space="0" w:color="auto"/>
            </w:tcBorders>
          </w:tcPr>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tc>
      </w:tr>
    </w:tbl>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noProof/>
        </w:rPr>
        <mc:AlternateContent>
          <mc:Choice Requires="wpg">
            <w:drawing>
              <wp:anchor distT="0" distB="0" distL="114300" distR="114300" simplePos="0" relativeHeight="251777024" behindDoc="0" locked="0" layoutInCell="1" allowOverlap="1" wp14:anchorId="6A2B74EA" wp14:editId="2031294C">
                <wp:simplePos x="0" y="0"/>
                <wp:positionH relativeFrom="column">
                  <wp:posOffset>4709795</wp:posOffset>
                </wp:positionH>
                <wp:positionV relativeFrom="paragraph">
                  <wp:posOffset>26035</wp:posOffset>
                </wp:positionV>
                <wp:extent cx="1436370" cy="918210"/>
                <wp:effectExtent l="114300" t="0" r="87630" b="53340"/>
                <wp:wrapTight wrapText="bothSides">
                  <wp:wrapPolygon edited="0">
                    <wp:start x="15756" y="896"/>
                    <wp:lineTo x="-1719" y="3585"/>
                    <wp:lineTo x="-1719" y="15685"/>
                    <wp:lineTo x="-573" y="15685"/>
                    <wp:lineTo x="-573" y="22407"/>
                    <wp:lineTo x="1146" y="22407"/>
                    <wp:lineTo x="2292" y="22407"/>
                    <wp:lineTo x="3724" y="22407"/>
                    <wp:lineTo x="22631" y="16133"/>
                    <wp:lineTo x="22631" y="15685"/>
                    <wp:lineTo x="22345" y="8963"/>
                    <wp:lineTo x="21485" y="896"/>
                    <wp:lineTo x="15756" y="896"/>
                  </wp:wrapPolygon>
                </wp:wrapTight>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918210"/>
                          <a:chOff x="8793" y="6019"/>
                          <a:chExt cx="2262" cy="1446"/>
                        </a:xfrm>
                      </wpg:grpSpPr>
                      <wps:wsp>
                        <wps:cNvPr id="311" name="AutoShape 3"/>
                        <wps:cNvSpPr>
                          <a:spLocks noChangeArrowheads="1"/>
                        </wps:cNvSpPr>
                        <wps:spPr bwMode="auto">
                          <a:xfrm rot="4183876">
                            <a:off x="9264" y="5755"/>
                            <a:ext cx="1260" cy="2160"/>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AutoShape 4"/>
                        <wps:cNvSpPr>
                          <a:spLocks noChangeArrowheads="1"/>
                        </wps:cNvSpPr>
                        <wps:spPr bwMode="auto">
                          <a:xfrm rot="4715156">
                            <a:off x="9292" y="5520"/>
                            <a:ext cx="1263" cy="2262"/>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0.85pt;margin-top:2.05pt;width:113.1pt;height:72.3pt;z-index:251777024" coordorigin="8793,6019" coordsize="226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7" type="#_x0000_t7" style="position:absolute;left:9264;top:5755;width:1260;height:2160;rotation:45699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C40cMA&#10;AADcAAAADwAAAGRycy9kb3ducmV2LnhtbESPX2vCMBTF3wW/Q7iDvdk0DoZWowxxoI9zffHt0ty1&#10;Zc1NTbK226c3g8EeD+fPj7PdT7YTA/nQOtagshwEceVMy7WG8v11sQIRIrLBzjFp+KYA+918tsXC&#10;uJHfaLjEWqQRDgVqaGLsCylD1ZDFkLmeOHkfzluMSfpaGo9jGredXOb5s7TYciI02NOhoerz8mUT&#10;t/xZH7uVHyt1uw71mY6jOpVaPz5MLxsQkab4H/5rn4yGJ6Xg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C40cMAAADcAAAADwAAAAAAAAAAAAAAAACYAgAAZHJzL2Rv&#10;d25yZXYueG1sUEsFBgAAAAAEAAQA9QAAAIgDAAAAAA==&#10;"/>
                <v:shape id="AutoShape 4" o:spid="_x0000_s1028" type="#_x0000_t7" style="position:absolute;left:9292;top:5520;width:1263;height:2262;rotation:51502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rm8QA&#10;AADcAAAADwAAAGRycy9kb3ducmV2LnhtbESPzWrDMBCE74W8g9hALyWRnUJx3CgmGArtJeAkl9wW&#10;a2ubWCtjyX9vXxUKPQ4z8w1zyGbTipF611hWEG8jEMSl1Q1XCm7Xj00Cwnlkja1lUrCQg+y4ejpg&#10;qu3EBY0XX4kAYZeigtr7LpXSlTUZdFvbEQfv2/YGfZB9JXWPU4CbVu6i6E0abDgs1NhRXlP5uAxG&#10;QTEuiUy+hoSXvMoLN7/s7+ezUs/r+fQOwtPs/8N/7U+t4DXewe+ZcAT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K5vEAAAA3AAAAA8AAAAAAAAAAAAAAAAAmAIAAGRycy9k&#10;b3ducmV2LnhtbFBLBQYAAAAABAAEAPUAAACJAwAAAAA=&#10;"/>
                <w10:wrap type="tight"/>
              </v:group>
            </w:pict>
          </mc:Fallback>
        </mc:AlternateContent>
      </w: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noProof/>
        </w:rPr>
        <mc:AlternateContent>
          <mc:Choice Requires="wps">
            <w:drawing>
              <wp:anchor distT="0" distB="0" distL="114300" distR="114300" simplePos="0" relativeHeight="251778048" behindDoc="0" locked="0" layoutInCell="1" allowOverlap="1" wp14:anchorId="1CF5ED9E" wp14:editId="21A98C89">
                <wp:simplePos x="0" y="0"/>
                <wp:positionH relativeFrom="column">
                  <wp:posOffset>5426710</wp:posOffset>
                </wp:positionH>
                <wp:positionV relativeFrom="paragraph">
                  <wp:posOffset>-5390</wp:posOffset>
                </wp:positionV>
                <wp:extent cx="108585" cy="571500"/>
                <wp:effectExtent l="0" t="0" r="24765" b="19050"/>
                <wp:wrapNone/>
                <wp:docPr id="3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571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3pt,-.4pt" to="435.8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QVJwIAAEkEAAAOAAAAZHJzL2Uyb0RvYy54bWysVMGO2jAQvVfqP1i+QxIg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">
                <v:stroke dashstyle="dashDot"/>
              </v:line>
            </w:pict>
          </mc:Fallback>
        </mc:AlternateContent>
      </w: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rPr>
        <w:t xml:space="preserve">                   </w:t>
      </w: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bookmarkStart w:id="0" w:name="_GoBack"/>
      <w:bookmarkEnd w:id="0"/>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r>
        <w:rPr>
          <w:rFonts w:ascii="Times New Roman" w:eastAsia="Times New Roman" w:hAnsi="Times New Roman" w:cs="Times New Roman"/>
        </w:rPr>
        <w:tab/>
      </w:r>
      <w:r w:rsidRPr="00561AAD">
        <w:rPr>
          <w:rFonts w:ascii="Times New Roman" w:eastAsia="Times New Roman" w:hAnsi="Times New Roman" w:cs="Times New Roman"/>
        </w:rPr>
        <w:t>4. Color your puppet.</w:t>
      </w: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rPr>
        <w:t xml:space="preserve">  </w:t>
      </w:r>
      <w:r>
        <w:rPr>
          <w:rFonts w:ascii="Times New Roman" w:eastAsia="Times New Roman" w:hAnsi="Times New Roman" w:cs="Times New Roman"/>
        </w:rPr>
        <w:tab/>
      </w:r>
      <w:r w:rsidRPr="00561AAD">
        <w:rPr>
          <w:rFonts w:ascii="Times New Roman" w:eastAsia="Times New Roman" w:hAnsi="Times New Roman" w:cs="Times New Roman"/>
        </w:rPr>
        <w:t xml:space="preserve"> Put your fingers in the top opening and your thumb in the bottom opening.</w:t>
      </w: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noProof/>
        </w:rPr>
        <mc:AlternateContent>
          <mc:Choice Requires="wpg">
            <w:drawing>
              <wp:anchor distT="0" distB="0" distL="114300" distR="114300" simplePos="0" relativeHeight="251779072" behindDoc="0" locked="0" layoutInCell="1" allowOverlap="1" wp14:anchorId="4F1496BC" wp14:editId="63E78E66">
                <wp:simplePos x="0" y="0"/>
                <wp:positionH relativeFrom="column">
                  <wp:posOffset>1266825</wp:posOffset>
                </wp:positionH>
                <wp:positionV relativeFrom="paragraph">
                  <wp:posOffset>44450</wp:posOffset>
                </wp:positionV>
                <wp:extent cx="1918335" cy="1375410"/>
                <wp:effectExtent l="0" t="0" r="196215" b="0"/>
                <wp:wrapTight wrapText="bothSides">
                  <wp:wrapPolygon edited="0">
                    <wp:start x="16516" y="0"/>
                    <wp:lineTo x="7936" y="4787"/>
                    <wp:lineTo x="4933" y="6582"/>
                    <wp:lineTo x="3646" y="8078"/>
                    <wp:lineTo x="3646" y="9573"/>
                    <wp:lineTo x="858" y="14360"/>
                    <wp:lineTo x="643" y="17651"/>
                    <wp:lineTo x="3003" y="19147"/>
                    <wp:lineTo x="8151" y="19147"/>
                    <wp:lineTo x="8580" y="20942"/>
                    <wp:lineTo x="10081" y="20942"/>
                    <wp:lineTo x="14586" y="20343"/>
                    <wp:lineTo x="15873" y="19147"/>
                    <wp:lineTo x="23595" y="18249"/>
                    <wp:lineTo x="23595" y="9573"/>
                    <wp:lineTo x="22522" y="8975"/>
                    <wp:lineTo x="18232" y="0"/>
                    <wp:lineTo x="17374" y="0"/>
                    <wp:lineTo x="16516" y="0"/>
                  </wp:wrapPolygon>
                </wp:wrapTight>
                <wp:docPr id="3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1375410"/>
                          <a:chOff x="699" y="11532"/>
                          <a:chExt cx="3021" cy="2166"/>
                        </a:xfrm>
                      </wpg:grpSpPr>
                      <wps:wsp>
                        <wps:cNvPr id="315" name="AutoShape 7"/>
                        <wps:cNvSpPr>
                          <a:spLocks noChangeArrowheads="1"/>
                        </wps:cNvSpPr>
                        <wps:spPr bwMode="auto">
                          <a:xfrm rot="3907530">
                            <a:off x="1816" y="11794"/>
                            <a:ext cx="1800" cy="2008"/>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AutoShape 8"/>
                        <wps:cNvSpPr>
                          <a:spLocks noChangeArrowheads="1"/>
                        </wps:cNvSpPr>
                        <wps:spPr bwMode="auto">
                          <a:xfrm rot="3443632">
                            <a:off x="1589" y="11958"/>
                            <a:ext cx="1800" cy="1668"/>
                          </a:xfrm>
                          <a:prstGeom prst="parallelogram">
                            <a:avLst>
                              <a:gd name="adj" fmla="val 269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Oval 9"/>
                        <wps:cNvSpPr>
                          <a:spLocks noChangeArrowheads="1"/>
                        </wps:cNvSpPr>
                        <wps:spPr bwMode="auto">
                          <a:xfrm rot="-1238324">
                            <a:off x="699" y="12432"/>
                            <a:ext cx="2565"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AutoShape 10"/>
                        <wps:cNvSpPr>
                          <a:spLocks noChangeArrowheads="1"/>
                        </wps:cNvSpPr>
                        <wps:spPr bwMode="auto">
                          <a:xfrm rot="3727911">
                            <a:off x="1711" y="11863"/>
                            <a:ext cx="1804" cy="1539"/>
                          </a:xfrm>
                          <a:prstGeom prst="parallelogram">
                            <a:avLst>
                              <a:gd name="adj" fmla="val 293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AutoShape 11"/>
                        <wps:cNvSpPr>
                          <a:spLocks noChangeArrowheads="1"/>
                        </wps:cNvSpPr>
                        <wps:spPr bwMode="auto">
                          <a:xfrm rot="3208561">
                            <a:off x="1680" y="11577"/>
                            <a:ext cx="1913" cy="1824"/>
                          </a:xfrm>
                          <a:prstGeom prst="parallelogram">
                            <a:avLst>
                              <a:gd name="adj" fmla="val 262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Oval 12"/>
                        <wps:cNvSpPr>
                          <a:spLocks noChangeArrowheads="1"/>
                        </wps:cNvSpPr>
                        <wps:spPr bwMode="auto">
                          <a:xfrm>
                            <a:off x="2352" y="11892"/>
                            <a:ext cx="342"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1" name="Oval 13"/>
                        <wps:cNvSpPr>
                          <a:spLocks noChangeArrowheads="1"/>
                        </wps:cNvSpPr>
                        <wps:spPr bwMode="auto">
                          <a:xfrm>
                            <a:off x="2751" y="12432"/>
                            <a:ext cx="342" cy="3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9.75pt;margin-top:3.5pt;width:151.05pt;height:108.3pt;z-index:251779072" coordorigin="699,11532" coordsize="302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">
                <v:shape id="AutoShape 7" o:spid="_x0000_s1027" type="#_x0000_t7" style="position:absolute;left:1816;top:11794;width:1800;height:2008;rotation:42680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jS8YA&#10;AADcAAAADwAAAGRycy9kb3ducmV2LnhtbESPQWvCQBSE70L/w/IKvenGikGiq0ihUio9aEXx9sw+&#10;s7HZtyG7jWl/fbcgeBxm5htmtuhsJVpqfOlYwXCQgCDOnS65ULD7fO1PQPiArLFyTAp+yMNi/tCb&#10;YabdlTfUbkMhIoR9hgpMCHUmpc8NWfQDVxNH7+waiyHKppC6wWuE20o+J0kqLZYcFwzW9GIo/9p+&#10;WwUX93Hap61dH9/N6pfZjFbp5qDU02O3nIII1IV7+NZ+0wpGwz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jS8YAAADcAAAADwAAAAAAAAAAAAAAAACYAgAAZHJz&#10;L2Rvd25yZXYueG1sUEsFBgAAAAAEAAQA9QAAAIsDAAAAAA==&#10;"/>
                <v:shape id="AutoShape 8" o:spid="_x0000_s1028" type="#_x0000_t7" style="position:absolute;left:1589;top:11958;width:1800;height:1668;rotation:37613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aasQA&#10;AADcAAAADwAAAGRycy9kb3ducmV2LnhtbESPQWvCQBSE74L/YXmFXoJutCiSZiMiWNpjjILHR/a5&#10;SZt9G7Krpv++Wyj0OMzMN0y+HW0n7jT41rGCxTwFQVw73bJRcKoOsw0IH5A1do5JwTd52BbTSY6Z&#10;dg8u6X4MRkQI+wwVNCH0mZS+bsiin7ueOHpXN1gMUQ5G6gEfEW47uUzTtbTYclxosKd9Q/XX8WYV&#10;VG82WeqDLq/JqnTJ+cNcPiuj1PPTuHsFEWgM/+G/9rtW8LJYw++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WmrEAAAA3AAAAA8AAAAAAAAAAAAAAAAAmAIAAGRycy9k&#10;b3ducmV2LnhtbFBLBQYAAAAABAAEAPUAAACJAwAAAAA=&#10;"/>
                <v:oval id="Oval 9" o:spid="_x0000_s1029" style="position:absolute;left:699;top:12432;width:2565;height:720;rotation:-13525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CcQA&#10;AADcAAAADwAAAGRycy9kb3ducmV2LnhtbESPzW7CMBCE75V4B2uReisOtPwoxSBEW6lHSPsAq3gb&#10;G+J1iA1J+/Q1EhLH0cx8o1mue1eLC7XBelYwHmUgiEuvLVcKvr8+nhYgQkTWWHsmBb8UYL0aPCwx&#10;177jPV2KWIkE4ZCjAhNjk0sZSkMOw8g3xMn78a3DmGRbSd1il+CulpMsm0mHltOCwYa2hspjcXYK&#10;9qfO6rdm+rKoTfludvpgJ/M/pR6H/eYVRKQ+3sO39qdW8Dyew/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XbwnEAAAA3AAAAA8AAAAAAAAAAAAAAAAAmAIAAGRycy9k&#10;b3ducmV2LnhtbFBLBQYAAAAABAAEAPUAAACJAwAAAAA=&#10;"/>
                <v:shape id="AutoShape 10" o:spid="_x0000_s1030" type="#_x0000_t7" style="position:absolute;left:1711;top:11863;width:1804;height:1539;rotation:407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56MQA&#10;AADcAAAADwAAAGRycy9kb3ducmV2LnhtbERPTWvCQBC9C/0PyxS8lLqJggmpq5TQilB7aBoQb0N2&#10;moRmZ0N21eiv7x4KHh/ve7UZTSfONLjWsoJ4FoEgrqxuuVZQfr8/pyCcR9bYWSYFV3KwWT9MVphp&#10;e+EvOhe+FiGEXYYKGu/7TEpXNWTQzWxPHLgfOxj0AQ611ANeQrjp5DyKltJgy6GhwZ7yhqrf4mQU&#10;HD/bD8wPiSu3xds22T/dUok3paaP4+sLCE+jv4v/3TutYBGHteF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uejEAAAA3AAAAA8AAAAAAAAAAAAAAAAAmAIAAGRycy9k&#10;b3ducmV2LnhtbFBLBQYAAAAABAAEAPUAAACJAwAAAAA=&#10;"/>
                <v:shape id="AutoShape 11" o:spid="_x0000_s1031" type="#_x0000_t7" style="position:absolute;left:1680;top:11577;width:1913;height:1824;rotation:35046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JH8cA&#10;AADcAAAADwAAAGRycy9kb3ducmV2LnhtbESPQWvCQBCF70L/wzKF3upGBbGpq4hU6aFWTO3B25Ad&#10;N6HZ2ZDdJtFf7xYKHh9v3vfmzZe9rURLjS8dKxgNExDEudMlGwXHr83zDIQPyBorx6TgQh6Wi4fB&#10;HFPtOj5QmwUjIoR9igqKEOpUSp8XZNEPXU0cvbNrLIYoGyN1g12E20qOk2QqLZYcGwqsaV1Q/pP9&#10;2vhGN7uejqvd9vO7e9tfPzLTZmuj1NNjv3oFEagP9+P/9LtWMBm9wN+YSAC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SCR/HAAAA3AAAAA8AAAAAAAAAAAAAAAAAmAIAAGRy&#10;cy9kb3ducmV2LnhtbFBLBQYAAAAABAAEAPUAAACMAwAAAAA=&#10;"/>
                <v:oval id="Oval 12" o:spid="_x0000_s1032" style="position:absolute;left:2352;top:11892;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Ba8AA&#10;AADcAAAADwAAAGRycy9kb3ducmV2LnhtbERPTYvCMBC9C/6HMMJeRFNdFOkaRQqK1+324HFsZtti&#10;MylJtO2/3xyEPT7e9/44mFa8yPnGsoLVMgFBXFrdcKWg+DkvdiB8QNbYWiYFI3k4HqaTPaba9vxN&#10;rzxUIoawT1FBHUKXSunLmgz6pe2II/drncEQoaukdtjHcNPKdZJspcGGY0ONHWU1lY/8aRS4eTdm&#10;4zU7r+58yTf9Tt+2hVbqYzacvkAEGsK/+O2+agWf6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jBa8AAAADcAAAADwAAAAAAAAAAAAAAAACYAgAAZHJzL2Rvd25y&#10;ZXYueG1sUEsFBgAAAAAEAAQA9QAAAIUDAAAAAA==&#10;" fillcolor="black"/>
                <v:oval id="Oval 13" o:spid="_x0000_s1033" style="position:absolute;left:2751;top:12432;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k8MMA&#10;AADcAAAADwAAAGRycy9kb3ducmV2LnhtbESPQWvCQBSE70L/w/IKvUjdxFKR1FUkYPHaNAePz+xr&#10;Epp9G3ZXk/x7VxA8DjPzDbPZjaYTV3K+tawgXSQgiCurW64VlL+H9zUIH5A1dpZJwUQedtuX2QYz&#10;bQf+oWsRahEh7DNU0ITQZ1L6qiGDfmF74uj9WWcwROlqqR0OEW46uUySlTTYclxosKe8oeq/uBgF&#10;bt5P+XTMD+mZv4vPYa1Pq1Ir9fY67r9ABBrDM/xoH7WCj2U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k8MMAAADcAAAADwAAAAAAAAAAAAAAAACYAgAAZHJzL2Rv&#10;d25yZXYueG1sUEsFBgAAAAAEAAQA9QAAAIgDAAAAAA==&#10;" fillcolor="black"/>
                <w10:wrap type="tight"/>
              </v:group>
            </w:pict>
          </mc:Fallback>
        </mc:AlternateContent>
      </w: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p>
    <w:p w:rsidR="00561AAD" w:rsidRPr="00561AAD" w:rsidRDefault="00561AAD" w:rsidP="00561AAD">
      <w:pPr>
        <w:rPr>
          <w:rFonts w:ascii="Times New Roman" w:eastAsia="Times New Roman" w:hAnsi="Times New Roman" w:cs="Times New Roman"/>
        </w:rPr>
      </w:pPr>
      <w:r w:rsidRPr="00561AAD">
        <w:rPr>
          <w:rFonts w:ascii="Times New Roman" w:eastAsia="Times New Roman" w:hAnsi="Times New Roman" w:cs="Times New Roman"/>
          <w:noProof/>
        </w:rPr>
        <mc:AlternateContent>
          <mc:Choice Requires="wps">
            <w:drawing>
              <wp:anchor distT="0" distB="0" distL="114300" distR="114300" simplePos="0" relativeHeight="251780096" behindDoc="0" locked="0" layoutInCell="1" allowOverlap="1" wp14:anchorId="454ED2AB" wp14:editId="7BF4CE5F">
                <wp:simplePos x="0" y="0"/>
                <wp:positionH relativeFrom="column">
                  <wp:posOffset>5193030</wp:posOffset>
                </wp:positionH>
                <wp:positionV relativeFrom="paragraph">
                  <wp:posOffset>215265</wp:posOffset>
                </wp:positionV>
                <wp:extent cx="912495" cy="234315"/>
                <wp:effectExtent l="1905"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AAD" w:rsidRDefault="00561AAD" w:rsidP="00561AAD">
                            <w:pPr>
                              <w:rPr>
                                <w:sz w:val="16"/>
                                <w:szCs w:val="16"/>
                              </w:rPr>
                            </w:pPr>
                            <w:r>
                              <w:rPr>
                                <w:sz w:val="16"/>
                                <w:szCs w:val="16"/>
                              </w:rPr>
                              <w:t>www.earlylit.net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2" o:spid="_x0000_s1173" type="#_x0000_t202" style="position:absolute;margin-left:408.9pt;margin-top:16.95pt;width:71.85pt;height:18.4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" stroked="f">
                <v:textbox style="mso-fit-shape-to-text:t">
                  <w:txbxContent>
                    <w:p w:rsidR="00561AAD" w:rsidRDefault="00561AAD" w:rsidP="00561AAD">
                      <w:pPr>
                        <w:rPr>
                          <w:sz w:val="16"/>
                          <w:szCs w:val="16"/>
                        </w:rPr>
                      </w:pPr>
                      <w:r>
                        <w:rPr>
                          <w:sz w:val="16"/>
                          <w:szCs w:val="16"/>
                        </w:rPr>
                        <w:t>www.earlylit.net</w:t>
                      </w:r>
                    </w:p>
                  </w:txbxContent>
                </v:textbox>
              </v:shape>
            </w:pict>
          </mc:Fallback>
        </mc:AlternateContent>
      </w:r>
    </w:p>
    <w:p w:rsidR="00561AAD" w:rsidRDefault="00561AAD">
      <w:r>
        <w:br w:type="page"/>
      </w:r>
      <w:r>
        <w:rPr>
          <w:noProof/>
        </w:rPr>
        <w:drawing>
          <wp:inline distT="0" distB="0" distL="0" distR="0" wp14:anchorId="4E88023D" wp14:editId="48858CB4">
            <wp:extent cx="5943600" cy="7150735"/>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7150735"/>
                    </a:xfrm>
                    <a:prstGeom prst="rect">
                      <a:avLst/>
                    </a:prstGeom>
                  </pic:spPr>
                </pic:pic>
              </a:graphicData>
            </a:graphic>
          </wp:inline>
        </w:drawing>
      </w:r>
    </w:p>
    <w:p w:rsidR="00672E89" w:rsidRDefault="00756499">
      <w:r w:rsidRPr="00756499">
        <w:rPr>
          <w:rFonts w:eastAsia="Calibri" w:cs="Times New Roman"/>
          <w:noProof/>
        </w:rPr>
        <mc:AlternateContent>
          <mc:Choice Requires="wps">
            <w:drawing>
              <wp:anchor distT="0" distB="0" distL="114300" distR="114300" simplePos="0" relativeHeight="251772928" behindDoc="0" locked="0" layoutInCell="1" allowOverlap="1" wp14:anchorId="7038514F" wp14:editId="3B94464D">
                <wp:simplePos x="0" y="0"/>
                <wp:positionH relativeFrom="column">
                  <wp:posOffset>5834380</wp:posOffset>
                </wp:positionH>
                <wp:positionV relativeFrom="paragraph">
                  <wp:posOffset>1806047</wp:posOffset>
                </wp:positionV>
                <wp:extent cx="819785" cy="300990"/>
                <wp:effectExtent l="0" t="0" r="0" b="381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0990"/>
                        </a:xfrm>
                        <a:prstGeom prst="rect">
                          <a:avLst/>
                        </a:prstGeom>
                        <a:solidFill>
                          <a:srgbClr val="FFFFFF"/>
                        </a:solidFill>
                        <a:ln w="9525">
                          <a:noFill/>
                          <a:miter lim="800000"/>
                          <a:headEnd/>
                          <a:tailEnd/>
                        </a:ln>
                      </wps:spPr>
                      <wps:txbx>
                        <w:txbxContent>
                          <w:p w:rsidR="00756499" w:rsidRPr="00F42577" w:rsidRDefault="00756499" w:rsidP="00756499">
                            <w:pPr>
                              <w:rPr>
                                <w:sz w:val="16"/>
                                <w:szCs w:val="16"/>
                              </w:rPr>
                            </w:pPr>
                            <w:r w:rsidRPr="00F42577">
                              <w:rPr>
                                <w:sz w:val="16"/>
                                <w:szCs w:val="16"/>
                              </w:rPr>
                              <w:t>www.earlylit.net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459.4pt;margin-top:142.2pt;width:64.55pt;height:23.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" stroked="f">
                <v:textbox>
                  <w:txbxContent>
                    <w:p w:rsidR="00756499" w:rsidRPr="00F42577" w:rsidRDefault="00756499" w:rsidP="00756499">
                      <w:pPr>
                        <w:rPr>
                          <w:sz w:val="16"/>
                          <w:szCs w:val="16"/>
                        </w:rPr>
                      </w:pPr>
                      <w:r w:rsidRPr="00F42577">
                        <w:rPr>
                          <w:sz w:val="16"/>
                          <w:szCs w:val="16"/>
                        </w:rPr>
                        <w:t>www.earlylit.net</w:t>
                      </w:r>
                    </w:p>
                  </w:txbxContent>
                </v:textbox>
              </v:shape>
            </w:pict>
          </mc:Fallback>
        </mc:AlternateContent>
      </w:r>
    </w:p>
    <w:sectPr w:rsidR="00672E89" w:rsidSect="00141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F0"/>
    <w:rsid w:val="000F1493"/>
    <w:rsid w:val="001410F0"/>
    <w:rsid w:val="00187B58"/>
    <w:rsid w:val="001A32CD"/>
    <w:rsid w:val="001B6EBA"/>
    <w:rsid w:val="00215972"/>
    <w:rsid w:val="002B21FC"/>
    <w:rsid w:val="003B1AA4"/>
    <w:rsid w:val="004138CC"/>
    <w:rsid w:val="005012C8"/>
    <w:rsid w:val="00561AAD"/>
    <w:rsid w:val="00596375"/>
    <w:rsid w:val="005B4C14"/>
    <w:rsid w:val="00672E89"/>
    <w:rsid w:val="006D0C3C"/>
    <w:rsid w:val="00756499"/>
    <w:rsid w:val="008864FD"/>
    <w:rsid w:val="008F19DA"/>
    <w:rsid w:val="009616EE"/>
    <w:rsid w:val="009B411C"/>
    <w:rsid w:val="009D2F5D"/>
    <w:rsid w:val="00A10EBE"/>
    <w:rsid w:val="00A21FAD"/>
    <w:rsid w:val="00A503E8"/>
    <w:rsid w:val="00B87976"/>
    <w:rsid w:val="00B87D0D"/>
    <w:rsid w:val="00C85B1A"/>
    <w:rsid w:val="00C960C6"/>
    <w:rsid w:val="00CD47D6"/>
    <w:rsid w:val="00D36593"/>
    <w:rsid w:val="00D70EF1"/>
    <w:rsid w:val="00D86204"/>
    <w:rsid w:val="00DE3011"/>
    <w:rsid w:val="00E91291"/>
    <w:rsid w:val="00EB4D2A"/>
    <w:rsid w:val="00EC6FEB"/>
    <w:rsid w:val="00EE46D0"/>
    <w:rsid w:val="00F053C1"/>
    <w:rsid w:val="00F91025"/>
    <w:rsid w:val="00FB734F"/>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89"/>
    <w:rPr>
      <w:rFonts w:ascii="Segoe UI" w:hAnsi="Segoe UI" w:cs="Segoe UI"/>
      <w:sz w:val="18"/>
      <w:szCs w:val="18"/>
    </w:rPr>
  </w:style>
  <w:style w:type="character" w:styleId="Hyperlink">
    <w:name w:val="Hyperlink"/>
    <w:basedOn w:val="DefaultParagraphFont"/>
    <w:uiPriority w:val="99"/>
    <w:unhideWhenUsed/>
    <w:rsid w:val="00A21F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89"/>
    <w:rPr>
      <w:rFonts w:ascii="Segoe UI" w:hAnsi="Segoe UI" w:cs="Segoe UI"/>
      <w:sz w:val="18"/>
      <w:szCs w:val="18"/>
    </w:rPr>
  </w:style>
  <w:style w:type="character" w:styleId="Hyperlink">
    <w:name w:val="Hyperlink"/>
    <w:basedOn w:val="DefaultParagraphFont"/>
    <w:uiPriority w:val="99"/>
    <w:unhideWhenUsed/>
    <w:rsid w:val="00A21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MyDocs\amywebsite2015\ecrr\starhandoutEL.pdf" TargetMode="External"/><Relationship Id="rId3" Type="http://schemas.openxmlformats.org/officeDocument/2006/relationships/settings" Target="settings.xml"/><Relationship Id="rId7" Type="http://schemas.openxmlformats.org/officeDocument/2006/relationships/hyperlink" Target="file:///C:\MyDocs\amywebsite2015\ecrr\starhandoutEL.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MyDocs\amywebsite2015\ecrr\starhandoutEL.pdf" TargetMode="External"/><Relationship Id="rId11" Type="http://schemas.openxmlformats.org/officeDocument/2006/relationships/theme" Target="theme/theme1.xml"/><Relationship Id="rId5" Type="http://schemas.openxmlformats.org/officeDocument/2006/relationships/hyperlink" Target="file:///C:\MyDocs\amywebsite2015\ecrr\starhandoutEL.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2018-09-06T21:20:00Z</cp:lastPrinted>
  <dcterms:created xsi:type="dcterms:W3CDTF">2018-12-12T16:33:00Z</dcterms:created>
  <dcterms:modified xsi:type="dcterms:W3CDTF">2018-12-12T16:57:00Z</dcterms:modified>
</cp:coreProperties>
</file>